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0648" w:rsidRPr="005276C2" w:rsidRDefault="00C2006F" w:rsidP="00390DED">
      <w:pPr>
        <w:tabs>
          <w:tab w:val="left" w:pos="5475"/>
        </w:tabs>
        <w:jc w:val="right"/>
        <w:rPr>
          <w:iCs/>
          <w:sz w:val="28"/>
          <w:szCs w:val="28"/>
          <w:lang w:val="ky-KG"/>
        </w:rPr>
      </w:pPr>
      <w:bookmarkStart w:id="0" w:name="_GoBack"/>
      <w:bookmarkEnd w:id="0"/>
      <w:r w:rsidRPr="005276C2">
        <w:rPr>
          <w:iCs/>
          <w:sz w:val="28"/>
          <w:szCs w:val="28"/>
          <w:lang w:val="ky-KG"/>
        </w:rPr>
        <w:t>Т</w:t>
      </w:r>
      <w:r w:rsidR="00FA4280" w:rsidRPr="005276C2">
        <w:rPr>
          <w:iCs/>
          <w:sz w:val="28"/>
          <w:szCs w:val="28"/>
          <w:lang w:val="ky-KG"/>
        </w:rPr>
        <w:t>иркеме</w:t>
      </w:r>
    </w:p>
    <w:p w:rsidR="00FA4280" w:rsidRPr="005276C2" w:rsidRDefault="00FA4280" w:rsidP="00390DED">
      <w:pPr>
        <w:jc w:val="center"/>
        <w:rPr>
          <w:b/>
          <w:sz w:val="28"/>
          <w:szCs w:val="28"/>
          <w:lang w:val="ky-KG"/>
        </w:rPr>
      </w:pPr>
    </w:p>
    <w:p w:rsidR="001236C5" w:rsidRPr="005276C2" w:rsidRDefault="00057009" w:rsidP="00390DED">
      <w:pPr>
        <w:jc w:val="center"/>
        <w:rPr>
          <w:b/>
          <w:sz w:val="28"/>
          <w:szCs w:val="28"/>
          <w:lang w:val="ky-KG"/>
        </w:rPr>
      </w:pPr>
      <w:r w:rsidRPr="005276C2">
        <w:rPr>
          <w:b/>
          <w:sz w:val="28"/>
          <w:szCs w:val="28"/>
          <w:lang w:val="ky-KG"/>
        </w:rPr>
        <w:t>1.</w:t>
      </w:r>
      <w:r w:rsidR="001236C5" w:rsidRPr="005276C2">
        <w:rPr>
          <w:b/>
          <w:sz w:val="28"/>
          <w:szCs w:val="28"/>
          <w:lang w:val="ky-KG"/>
        </w:rPr>
        <w:t xml:space="preserve"> Кыргыз Республикасынын Мамлекеттик </w:t>
      </w:r>
      <w:r w:rsidR="005F767B" w:rsidRPr="005276C2">
        <w:rPr>
          <w:b/>
          <w:sz w:val="28"/>
          <w:szCs w:val="28"/>
          <w:lang w:val="ky-KG"/>
        </w:rPr>
        <w:t>туусунун</w:t>
      </w:r>
      <w:r w:rsidR="001236C5" w:rsidRPr="005276C2">
        <w:rPr>
          <w:b/>
          <w:sz w:val="28"/>
          <w:szCs w:val="28"/>
          <w:lang w:val="ky-KG"/>
        </w:rPr>
        <w:t xml:space="preserve"> </w:t>
      </w:r>
      <w:r w:rsidR="00C2006F" w:rsidRPr="005276C2">
        <w:rPr>
          <w:b/>
          <w:sz w:val="28"/>
          <w:szCs w:val="28"/>
          <w:lang w:val="ky-KG"/>
        </w:rPr>
        <w:t xml:space="preserve">жана </w:t>
      </w:r>
      <w:r w:rsidR="00C2006F" w:rsidRPr="005276C2">
        <w:rPr>
          <w:b/>
          <w:sz w:val="28"/>
          <w:szCs w:val="28"/>
          <w:lang w:val="en-US"/>
        </w:rPr>
        <w:t>Кыргыз Республикасынын</w:t>
      </w:r>
      <w:r w:rsidR="00C2006F" w:rsidRPr="005276C2">
        <w:rPr>
          <w:b/>
          <w:sz w:val="28"/>
          <w:szCs w:val="28"/>
          <w:lang w:val="ky-KG"/>
        </w:rPr>
        <w:t xml:space="preserve"> Мамлекеттик гербинин</w:t>
      </w:r>
    </w:p>
    <w:p w:rsidR="003C67E5" w:rsidRPr="005276C2" w:rsidRDefault="001236C5" w:rsidP="00390DED">
      <w:pPr>
        <w:jc w:val="center"/>
        <w:rPr>
          <w:b/>
          <w:sz w:val="28"/>
          <w:szCs w:val="28"/>
          <w:lang w:val="ky-KG"/>
        </w:rPr>
      </w:pPr>
      <w:r w:rsidRPr="005276C2">
        <w:rPr>
          <w:b/>
          <w:sz w:val="28"/>
          <w:szCs w:val="28"/>
          <w:lang w:val="ky-KG"/>
        </w:rPr>
        <w:t>техникалык өзгөчөлүгү</w:t>
      </w:r>
    </w:p>
    <w:p w:rsidR="009127A6" w:rsidRPr="005276C2" w:rsidRDefault="009127A6" w:rsidP="00390DED">
      <w:pPr>
        <w:jc w:val="center"/>
        <w:rPr>
          <w:b/>
          <w:sz w:val="28"/>
          <w:szCs w:val="28"/>
          <w:lang w:val="ky-KG"/>
        </w:rPr>
      </w:pPr>
    </w:p>
    <w:p w:rsidR="00BF63D3" w:rsidRPr="005276C2" w:rsidRDefault="009127A6" w:rsidP="00390DED">
      <w:pPr>
        <w:jc w:val="center"/>
        <w:rPr>
          <w:b/>
          <w:sz w:val="28"/>
          <w:szCs w:val="28"/>
          <w:lang w:val="ky-KG"/>
        </w:rPr>
      </w:pPr>
      <w:r w:rsidRPr="005276C2">
        <w:rPr>
          <w:b/>
          <w:sz w:val="28"/>
          <w:szCs w:val="28"/>
          <w:lang w:val="ky-KG"/>
        </w:rPr>
        <w:t xml:space="preserve">1. Кыргыз Республикасынын Мамлекеттик туусунун </w:t>
      </w:r>
      <w:r w:rsidRPr="005276C2">
        <w:rPr>
          <w:b/>
          <w:sz w:val="28"/>
          <w:szCs w:val="28"/>
          <w:lang w:val="ky-KG"/>
        </w:rPr>
        <w:br/>
        <w:t>техникалык сүрөттөлүшү</w:t>
      </w:r>
    </w:p>
    <w:p w:rsidR="009127A6" w:rsidRPr="005276C2" w:rsidRDefault="009127A6" w:rsidP="00390DED">
      <w:pPr>
        <w:ind w:firstLine="709"/>
        <w:jc w:val="both"/>
        <w:rPr>
          <w:sz w:val="28"/>
          <w:szCs w:val="28"/>
          <w:lang w:val="ky-KG"/>
        </w:rPr>
      </w:pPr>
    </w:p>
    <w:p w:rsidR="00C2006F" w:rsidRPr="005276C2" w:rsidRDefault="00C2006F" w:rsidP="00390DED">
      <w:pPr>
        <w:tabs>
          <w:tab w:val="left" w:pos="993"/>
        </w:tabs>
        <w:ind w:firstLine="709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 xml:space="preserve">1. </w:t>
      </w:r>
      <w:r w:rsidR="00985826" w:rsidRPr="005276C2">
        <w:rPr>
          <w:sz w:val="28"/>
          <w:szCs w:val="28"/>
          <w:lang w:val="ky-KG"/>
        </w:rPr>
        <w:t>Кыргыз Республикасынын Мамлекеттик туусу</w:t>
      </w:r>
      <w:r w:rsidR="009127A6" w:rsidRPr="005276C2">
        <w:rPr>
          <w:sz w:val="28"/>
          <w:szCs w:val="28"/>
          <w:lang w:val="ky-KG"/>
        </w:rPr>
        <w:t xml:space="preserve"> ушул Техникалык өзгөчөлүктүн 1-тиркемесинде келтирилген үлгүгө ылайык</w:t>
      </w:r>
      <w:r w:rsidR="004261C6" w:rsidRPr="005276C2">
        <w:rPr>
          <w:sz w:val="28"/>
          <w:szCs w:val="28"/>
          <w:lang w:val="ky-KG"/>
        </w:rPr>
        <w:t xml:space="preserve"> </w:t>
      </w:r>
      <w:r w:rsidR="007C0751" w:rsidRPr="005276C2">
        <w:rPr>
          <w:sz w:val="28"/>
          <w:szCs w:val="28"/>
          <w:lang w:val="ky-KG"/>
        </w:rPr>
        <w:t>тик бурчту</w:t>
      </w:r>
      <w:r w:rsidRPr="005276C2">
        <w:rPr>
          <w:sz w:val="28"/>
          <w:szCs w:val="28"/>
          <w:lang w:val="ky-KG"/>
        </w:rPr>
        <w:t>у кызыл кездемеден даярдалган</w:t>
      </w:r>
      <w:r w:rsidR="007C0751" w:rsidRPr="005276C2">
        <w:rPr>
          <w:sz w:val="28"/>
          <w:szCs w:val="28"/>
          <w:lang w:val="ky-KG"/>
        </w:rPr>
        <w:t xml:space="preserve">, анын </w:t>
      </w:r>
      <w:r w:rsidRPr="005276C2">
        <w:rPr>
          <w:sz w:val="28"/>
          <w:szCs w:val="28"/>
          <w:lang w:val="ky-KG"/>
        </w:rPr>
        <w:t>ортосунда те</w:t>
      </w:r>
      <w:r w:rsidR="00F373F9" w:rsidRPr="005276C2">
        <w:rPr>
          <w:sz w:val="28"/>
          <w:szCs w:val="28"/>
          <w:lang w:val="ky-KG"/>
        </w:rPr>
        <w:t>гиз</w:t>
      </w:r>
      <w:r w:rsidRPr="005276C2">
        <w:rPr>
          <w:sz w:val="28"/>
          <w:szCs w:val="28"/>
          <w:lang w:val="ky-KG"/>
        </w:rPr>
        <w:t xml:space="preserve"> чачыраган кырк нурлуу сары түстөгү тегерек күн</w:t>
      </w:r>
      <w:r w:rsidR="001C3149" w:rsidRPr="005276C2">
        <w:rPr>
          <w:sz w:val="28"/>
          <w:szCs w:val="28"/>
          <w:lang w:val="ky-KG"/>
        </w:rPr>
        <w:t xml:space="preserve"> алкагынын</w:t>
      </w:r>
      <w:r w:rsidRPr="005276C2">
        <w:rPr>
          <w:sz w:val="28"/>
          <w:szCs w:val="28"/>
          <w:lang w:val="ky-KG"/>
        </w:rPr>
        <w:t xml:space="preserve"> сүрөтү жайгаштырылган, күн</w:t>
      </w:r>
      <w:r w:rsidR="001C3149" w:rsidRPr="005276C2">
        <w:rPr>
          <w:sz w:val="28"/>
          <w:szCs w:val="28"/>
          <w:lang w:val="ky-KG"/>
        </w:rPr>
        <w:t xml:space="preserve"> алкагынын</w:t>
      </w:r>
      <w:r w:rsidRPr="005276C2">
        <w:rPr>
          <w:sz w:val="28"/>
          <w:szCs w:val="28"/>
          <w:lang w:val="ky-KG"/>
        </w:rPr>
        <w:t xml:space="preserve"> </w:t>
      </w:r>
      <w:r w:rsidR="00ED524A" w:rsidRPr="005276C2">
        <w:rPr>
          <w:sz w:val="28"/>
          <w:szCs w:val="28"/>
          <w:lang w:val="ky-KG"/>
        </w:rPr>
        <w:t>ичин</w:t>
      </w:r>
      <w:r w:rsidRPr="005276C2">
        <w:rPr>
          <w:sz w:val="28"/>
          <w:szCs w:val="28"/>
          <w:lang w:val="ky-KG"/>
        </w:rPr>
        <w:t>е кыргыз боз үйүнүн кызыл түстөгү түндүгү тартылган</w:t>
      </w:r>
      <w:r w:rsidR="009127A6" w:rsidRPr="005276C2">
        <w:rPr>
          <w:sz w:val="28"/>
          <w:szCs w:val="28"/>
          <w:lang w:val="ky-KG"/>
        </w:rPr>
        <w:t>.</w:t>
      </w:r>
    </w:p>
    <w:p w:rsidR="009127A6" w:rsidRPr="005276C2" w:rsidRDefault="00985826" w:rsidP="00390DED">
      <w:pPr>
        <w:ind w:firstLine="709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>2.</w:t>
      </w:r>
      <w:r w:rsidR="009127A6" w:rsidRPr="005276C2">
        <w:rPr>
          <w:sz w:val="28"/>
          <w:szCs w:val="28"/>
          <w:lang w:val="ky-KG"/>
        </w:rPr>
        <w:t xml:space="preserve"> Элдин о</w:t>
      </w:r>
      <w:r w:rsidR="001C3149" w:rsidRPr="005276C2">
        <w:rPr>
          <w:sz w:val="28"/>
          <w:szCs w:val="28"/>
          <w:lang w:val="ky-KG"/>
        </w:rPr>
        <w:t>ймо</w:t>
      </w:r>
      <w:r w:rsidR="009127A6" w:rsidRPr="005276C2">
        <w:rPr>
          <w:sz w:val="28"/>
          <w:szCs w:val="28"/>
          <w:lang w:val="ky-KG"/>
        </w:rPr>
        <w:t>-чий</w:t>
      </w:r>
      <w:r w:rsidR="001C3149" w:rsidRPr="005276C2">
        <w:rPr>
          <w:sz w:val="28"/>
          <w:szCs w:val="28"/>
          <w:lang w:val="ky-KG"/>
        </w:rPr>
        <w:t>ме</w:t>
      </w:r>
      <w:r w:rsidR="009127A6" w:rsidRPr="005276C2">
        <w:rPr>
          <w:sz w:val="28"/>
          <w:szCs w:val="28"/>
          <w:lang w:val="ky-KG"/>
        </w:rPr>
        <w:t xml:space="preserve"> маданиятында Күн – жарыкты, ачыктыкты, жашоого туруктуулукту билдирет. Анын от жалынына окшогон кырк нуру – бул бир элге бирик</w:t>
      </w:r>
      <w:r w:rsidR="001C3149" w:rsidRPr="005276C2">
        <w:rPr>
          <w:sz w:val="28"/>
          <w:szCs w:val="28"/>
          <w:lang w:val="ky-KG"/>
        </w:rPr>
        <w:t>тирилген</w:t>
      </w:r>
      <w:r w:rsidR="009127A6" w:rsidRPr="005276C2">
        <w:rPr>
          <w:sz w:val="28"/>
          <w:szCs w:val="28"/>
          <w:lang w:val="ky-KG"/>
        </w:rPr>
        <w:t xml:space="preserve"> кырк уруу.</w:t>
      </w:r>
    </w:p>
    <w:p w:rsidR="009127A6" w:rsidRPr="005276C2" w:rsidRDefault="009127A6" w:rsidP="00390DED">
      <w:pPr>
        <w:ind w:firstLine="709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 xml:space="preserve">“Түндүк” </w:t>
      </w:r>
      <w:r w:rsidR="00910C84" w:rsidRPr="005276C2">
        <w:rPr>
          <w:sz w:val="28"/>
          <w:szCs w:val="28"/>
          <w:lang w:val="ky-KG"/>
        </w:rPr>
        <w:t>–</w:t>
      </w:r>
      <w:r w:rsidRPr="005276C2">
        <w:rPr>
          <w:sz w:val="28"/>
          <w:szCs w:val="28"/>
          <w:lang w:val="ky-KG"/>
        </w:rPr>
        <w:t xml:space="preserve"> </w:t>
      </w:r>
      <w:r w:rsidR="001C3149" w:rsidRPr="005276C2">
        <w:rPr>
          <w:sz w:val="28"/>
          <w:szCs w:val="28"/>
          <w:lang w:val="ky-KG"/>
        </w:rPr>
        <w:t>сфера формасындагы</w:t>
      </w:r>
      <w:r w:rsidR="00910C84" w:rsidRPr="005276C2">
        <w:rPr>
          <w:sz w:val="28"/>
          <w:szCs w:val="28"/>
          <w:lang w:val="ky-KG"/>
        </w:rPr>
        <w:t xml:space="preserve"> конструкция, кыргыз боз үйүн</w:t>
      </w:r>
      <w:r w:rsidR="001C3149" w:rsidRPr="005276C2">
        <w:rPr>
          <w:sz w:val="28"/>
          <w:szCs w:val="28"/>
          <w:lang w:val="ky-KG"/>
        </w:rPr>
        <w:t>үн</w:t>
      </w:r>
      <w:r w:rsidR="00910C84" w:rsidRPr="005276C2">
        <w:rPr>
          <w:sz w:val="28"/>
          <w:szCs w:val="28"/>
          <w:lang w:val="ky-KG"/>
        </w:rPr>
        <w:t xml:space="preserve"> </w:t>
      </w:r>
      <w:r w:rsidR="001C3149" w:rsidRPr="005276C2">
        <w:rPr>
          <w:sz w:val="28"/>
          <w:szCs w:val="28"/>
          <w:lang w:val="ky-KG"/>
        </w:rPr>
        <w:t>төбөсүнө</w:t>
      </w:r>
      <w:r w:rsidR="00910C84" w:rsidRPr="005276C2">
        <w:rPr>
          <w:sz w:val="28"/>
          <w:szCs w:val="28"/>
          <w:lang w:val="ky-KG"/>
        </w:rPr>
        <w:t xml:space="preserve"> орнотулат жана жарык кирүүчү терезе болуп эсептелет.</w:t>
      </w:r>
      <w:r w:rsidR="00ED524A" w:rsidRPr="005276C2">
        <w:rPr>
          <w:sz w:val="28"/>
          <w:szCs w:val="28"/>
          <w:lang w:val="ky-KG"/>
        </w:rPr>
        <w:t xml:space="preserve"> Түндүктүн тегерек </w:t>
      </w:r>
      <w:r w:rsidR="001C3149" w:rsidRPr="005276C2">
        <w:rPr>
          <w:sz w:val="28"/>
          <w:szCs w:val="28"/>
          <w:lang w:val="ky-KG"/>
        </w:rPr>
        <w:t>алкагы</w:t>
      </w:r>
      <w:r w:rsidR="00ED524A" w:rsidRPr="005276C2">
        <w:rPr>
          <w:sz w:val="28"/>
          <w:szCs w:val="28"/>
          <w:lang w:val="ky-KG"/>
        </w:rPr>
        <w:t xml:space="preserve"> кайчылаш бириктир</w:t>
      </w:r>
      <w:r w:rsidR="001C3149" w:rsidRPr="005276C2">
        <w:rPr>
          <w:sz w:val="28"/>
          <w:szCs w:val="28"/>
          <w:lang w:val="ky-KG"/>
        </w:rPr>
        <w:t>илген</w:t>
      </w:r>
      <w:r w:rsidR="00ED524A" w:rsidRPr="005276C2">
        <w:rPr>
          <w:sz w:val="28"/>
          <w:szCs w:val="28"/>
          <w:lang w:val="ky-KG"/>
        </w:rPr>
        <w:t xml:space="preserve"> </w:t>
      </w:r>
      <w:r w:rsidR="001C3149" w:rsidRPr="005276C2">
        <w:rPr>
          <w:sz w:val="28"/>
          <w:szCs w:val="28"/>
          <w:lang w:val="ky-KG"/>
        </w:rPr>
        <w:t>чамгарактан</w:t>
      </w:r>
      <w:r w:rsidR="00ED524A" w:rsidRPr="005276C2">
        <w:rPr>
          <w:sz w:val="28"/>
          <w:szCs w:val="28"/>
          <w:lang w:val="ky-KG"/>
        </w:rPr>
        <w:t xml:space="preserve"> </w:t>
      </w:r>
      <w:r w:rsidR="001C3149" w:rsidRPr="005276C2">
        <w:rPr>
          <w:sz w:val="28"/>
          <w:szCs w:val="28"/>
          <w:lang w:val="ky-KG"/>
        </w:rPr>
        <w:t>турат. Түндүк асман менен жерди</w:t>
      </w:r>
      <w:r w:rsidR="00ED524A" w:rsidRPr="005276C2">
        <w:rPr>
          <w:sz w:val="28"/>
          <w:szCs w:val="28"/>
          <w:lang w:val="ky-KG"/>
        </w:rPr>
        <w:t xml:space="preserve"> байланыш</w:t>
      </w:r>
      <w:r w:rsidR="001C3149" w:rsidRPr="005276C2">
        <w:rPr>
          <w:sz w:val="28"/>
          <w:szCs w:val="28"/>
          <w:lang w:val="ky-KG"/>
        </w:rPr>
        <w:t>тырат</w:t>
      </w:r>
      <w:r w:rsidR="00ED524A" w:rsidRPr="005276C2">
        <w:rPr>
          <w:sz w:val="28"/>
          <w:szCs w:val="28"/>
          <w:lang w:val="ky-KG"/>
        </w:rPr>
        <w:t>, үй</w:t>
      </w:r>
      <w:r w:rsidR="001C3149" w:rsidRPr="005276C2">
        <w:rPr>
          <w:sz w:val="28"/>
          <w:szCs w:val="28"/>
          <w:lang w:val="ky-KG"/>
        </w:rPr>
        <w:t xml:space="preserve"> кутунун символу</w:t>
      </w:r>
      <w:r w:rsidR="00ED524A" w:rsidRPr="005276C2">
        <w:rPr>
          <w:sz w:val="28"/>
          <w:szCs w:val="28"/>
          <w:lang w:val="ky-KG"/>
        </w:rPr>
        <w:t xml:space="preserve"> катары кабыл алынат.</w:t>
      </w:r>
    </w:p>
    <w:p w:rsidR="00931733" w:rsidRPr="005276C2" w:rsidRDefault="00A15218" w:rsidP="00390DED">
      <w:pPr>
        <w:ind w:firstLine="709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 xml:space="preserve">Кыргыз Республикасынын Мамлекеттик туусунда </w:t>
      </w:r>
      <w:r w:rsidR="001C3149" w:rsidRPr="005276C2">
        <w:rPr>
          <w:sz w:val="28"/>
          <w:szCs w:val="28"/>
          <w:lang w:val="ky-KG"/>
        </w:rPr>
        <w:t xml:space="preserve">күн менен </w:t>
      </w:r>
      <w:r w:rsidR="00754D5F" w:rsidRPr="005276C2">
        <w:rPr>
          <w:sz w:val="28"/>
          <w:szCs w:val="28"/>
          <w:lang w:val="ky-KG"/>
        </w:rPr>
        <w:t xml:space="preserve">айкаштырылган </w:t>
      </w:r>
      <w:r w:rsidRPr="005276C2">
        <w:rPr>
          <w:sz w:val="28"/>
          <w:szCs w:val="28"/>
          <w:lang w:val="ky-KG"/>
        </w:rPr>
        <w:t xml:space="preserve">түндүк </w:t>
      </w:r>
      <w:r w:rsidR="00754D5F" w:rsidRPr="005276C2">
        <w:rPr>
          <w:sz w:val="28"/>
          <w:szCs w:val="28"/>
          <w:lang w:val="ky-KG"/>
        </w:rPr>
        <w:t>Кыргыз Республикасы</w:t>
      </w:r>
      <w:r w:rsidR="001C3149" w:rsidRPr="005276C2">
        <w:rPr>
          <w:sz w:val="28"/>
          <w:szCs w:val="28"/>
          <w:lang w:val="ky-KG"/>
        </w:rPr>
        <w:t>нда</w:t>
      </w:r>
      <w:r w:rsidR="00754D5F" w:rsidRPr="005276C2">
        <w:rPr>
          <w:sz w:val="28"/>
          <w:szCs w:val="28"/>
          <w:lang w:val="ky-KG"/>
        </w:rPr>
        <w:t xml:space="preserve"> –</w:t>
      </w:r>
      <w:r w:rsidR="001C3149" w:rsidRPr="005276C2">
        <w:rPr>
          <w:sz w:val="28"/>
          <w:szCs w:val="28"/>
          <w:lang w:val="ky-KG"/>
        </w:rPr>
        <w:t xml:space="preserve"> </w:t>
      </w:r>
      <w:r w:rsidRPr="005276C2">
        <w:rPr>
          <w:sz w:val="28"/>
          <w:szCs w:val="28"/>
          <w:lang w:val="ky-KG"/>
        </w:rPr>
        <w:t xml:space="preserve">тоолуу өлкөдө </w:t>
      </w:r>
      <w:r w:rsidR="001C3149" w:rsidRPr="005276C2">
        <w:rPr>
          <w:sz w:val="28"/>
          <w:szCs w:val="28"/>
          <w:lang w:val="ky-KG"/>
        </w:rPr>
        <w:t xml:space="preserve">ынтымактуу </w:t>
      </w:r>
      <w:r w:rsidRPr="005276C2">
        <w:rPr>
          <w:sz w:val="28"/>
          <w:szCs w:val="28"/>
          <w:lang w:val="ky-KG"/>
        </w:rPr>
        <w:t>жашаган бардык элдердин биримдигин билдирет.</w:t>
      </w:r>
    </w:p>
    <w:p w:rsidR="00754D5F" w:rsidRPr="005276C2" w:rsidRDefault="00754D5F" w:rsidP="00390DED">
      <w:pPr>
        <w:ind w:firstLine="709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>3. Кыргыз Республикасынын Мамлекеттик т</w:t>
      </w:r>
      <w:r w:rsidR="007C0751" w:rsidRPr="005276C2">
        <w:rPr>
          <w:sz w:val="28"/>
          <w:szCs w:val="28"/>
          <w:lang w:val="ky-KG"/>
        </w:rPr>
        <w:t>уу</w:t>
      </w:r>
      <w:r w:rsidRPr="005276C2">
        <w:rPr>
          <w:sz w:val="28"/>
          <w:szCs w:val="28"/>
          <w:lang w:val="ky-KG"/>
        </w:rPr>
        <w:t>су</w:t>
      </w:r>
      <w:r w:rsidR="007C0751" w:rsidRPr="005276C2">
        <w:rPr>
          <w:sz w:val="28"/>
          <w:szCs w:val="28"/>
          <w:lang w:val="ky-KG"/>
        </w:rPr>
        <w:t>нун туурасы анын узун</w:t>
      </w:r>
      <w:r w:rsidRPr="005276C2">
        <w:rPr>
          <w:sz w:val="28"/>
          <w:szCs w:val="28"/>
          <w:lang w:val="ky-KG"/>
        </w:rPr>
        <w:t>д</w:t>
      </w:r>
      <w:r w:rsidR="007C0751" w:rsidRPr="005276C2">
        <w:rPr>
          <w:sz w:val="28"/>
          <w:szCs w:val="28"/>
          <w:lang w:val="ky-KG"/>
        </w:rPr>
        <w:t>у</w:t>
      </w:r>
      <w:r w:rsidRPr="005276C2">
        <w:rPr>
          <w:sz w:val="28"/>
          <w:szCs w:val="28"/>
          <w:lang w:val="ky-KG"/>
        </w:rPr>
        <w:t>гуну</w:t>
      </w:r>
      <w:r w:rsidR="007C0751" w:rsidRPr="005276C2">
        <w:rPr>
          <w:sz w:val="28"/>
          <w:szCs w:val="28"/>
          <w:lang w:val="ky-KG"/>
        </w:rPr>
        <w:t>н бештен үчүн түз</w:t>
      </w:r>
      <w:r w:rsidRPr="005276C2">
        <w:rPr>
          <w:sz w:val="28"/>
          <w:szCs w:val="28"/>
          <w:lang w:val="ky-KG"/>
        </w:rPr>
        <w:t>өт</w:t>
      </w:r>
      <w:r w:rsidR="007C0751" w:rsidRPr="005276C2">
        <w:rPr>
          <w:sz w:val="28"/>
          <w:szCs w:val="28"/>
          <w:lang w:val="ky-KG"/>
        </w:rPr>
        <w:t xml:space="preserve">. Нурлуу </w:t>
      </w:r>
      <w:r w:rsidRPr="005276C2">
        <w:rPr>
          <w:sz w:val="28"/>
          <w:szCs w:val="28"/>
          <w:lang w:val="ky-KG"/>
        </w:rPr>
        <w:t>алкактын</w:t>
      </w:r>
      <w:r w:rsidR="007C0751" w:rsidRPr="005276C2">
        <w:rPr>
          <w:sz w:val="28"/>
          <w:szCs w:val="28"/>
          <w:lang w:val="ky-KG"/>
        </w:rPr>
        <w:t xml:space="preserve"> диаметри </w:t>
      </w:r>
      <w:r w:rsidRPr="005276C2">
        <w:rPr>
          <w:sz w:val="28"/>
          <w:szCs w:val="28"/>
          <w:lang w:val="ky-KG"/>
        </w:rPr>
        <w:t xml:space="preserve">Кыргыз Республикасынын Мамлекеттик </w:t>
      </w:r>
      <w:r w:rsidR="007C0751" w:rsidRPr="005276C2">
        <w:rPr>
          <w:sz w:val="28"/>
          <w:szCs w:val="28"/>
          <w:lang w:val="ky-KG"/>
        </w:rPr>
        <w:t>туу</w:t>
      </w:r>
      <w:r w:rsidRPr="005276C2">
        <w:rPr>
          <w:sz w:val="28"/>
          <w:szCs w:val="28"/>
          <w:lang w:val="ky-KG"/>
        </w:rPr>
        <w:t>су</w:t>
      </w:r>
      <w:r w:rsidR="007C0751" w:rsidRPr="005276C2">
        <w:rPr>
          <w:sz w:val="28"/>
          <w:szCs w:val="28"/>
          <w:lang w:val="ky-KG"/>
        </w:rPr>
        <w:t xml:space="preserve">нун туурасынын бештен үчүн түзөт. Күн </w:t>
      </w:r>
      <w:r w:rsidRPr="005276C2">
        <w:rPr>
          <w:sz w:val="28"/>
          <w:szCs w:val="28"/>
          <w:lang w:val="ky-KG"/>
        </w:rPr>
        <w:t>менен</w:t>
      </w:r>
      <w:r w:rsidR="007C0751" w:rsidRPr="005276C2">
        <w:rPr>
          <w:sz w:val="28"/>
          <w:szCs w:val="28"/>
          <w:lang w:val="ky-KG"/>
        </w:rPr>
        <w:t xml:space="preserve"> нурл</w:t>
      </w:r>
      <w:r w:rsidRPr="005276C2">
        <w:rPr>
          <w:sz w:val="28"/>
          <w:szCs w:val="28"/>
          <w:lang w:val="ky-KG"/>
        </w:rPr>
        <w:t>уу алкактын</w:t>
      </w:r>
      <w:r w:rsidR="00FD2CCF" w:rsidRPr="005276C2">
        <w:rPr>
          <w:sz w:val="28"/>
          <w:szCs w:val="28"/>
          <w:lang w:val="ky-KG"/>
        </w:rPr>
        <w:t xml:space="preserve"> диаметри</w:t>
      </w:r>
      <w:r w:rsidR="001C3149" w:rsidRPr="005276C2">
        <w:rPr>
          <w:sz w:val="28"/>
          <w:szCs w:val="28"/>
          <w:lang w:val="ky-KG"/>
        </w:rPr>
        <w:t>нин</w:t>
      </w:r>
      <w:r w:rsidR="007C0751" w:rsidRPr="005276C2">
        <w:rPr>
          <w:sz w:val="28"/>
          <w:szCs w:val="28"/>
          <w:lang w:val="ky-KG"/>
        </w:rPr>
        <w:t xml:space="preserve"> кат</w:t>
      </w:r>
      <w:r w:rsidR="001C3149" w:rsidRPr="005276C2">
        <w:rPr>
          <w:sz w:val="28"/>
          <w:szCs w:val="28"/>
          <w:lang w:val="ky-KG"/>
        </w:rPr>
        <w:t>ы</w:t>
      </w:r>
      <w:r w:rsidR="007C0751" w:rsidRPr="005276C2">
        <w:rPr>
          <w:sz w:val="28"/>
          <w:szCs w:val="28"/>
          <w:lang w:val="ky-KG"/>
        </w:rPr>
        <w:t>шы – беш</w:t>
      </w:r>
      <w:r w:rsidR="001C3149" w:rsidRPr="005276C2">
        <w:rPr>
          <w:sz w:val="28"/>
          <w:szCs w:val="28"/>
          <w:lang w:val="ky-KG"/>
        </w:rPr>
        <w:t>т</w:t>
      </w:r>
      <w:r w:rsidR="007C0751" w:rsidRPr="005276C2">
        <w:rPr>
          <w:sz w:val="28"/>
          <w:szCs w:val="28"/>
          <w:lang w:val="ky-KG"/>
        </w:rPr>
        <w:t>е</w:t>
      </w:r>
      <w:r w:rsidR="001C3149" w:rsidRPr="005276C2">
        <w:rPr>
          <w:sz w:val="28"/>
          <w:szCs w:val="28"/>
          <w:lang w:val="ky-KG"/>
        </w:rPr>
        <w:t>н</w:t>
      </w:r>
      <w:r w:rsidR="007C0751" w:rsidRPr="005276C2">
        <w:rPr>
          <w:sz w:val="28"/>
          <w:szCs w:val="28"/>
          <w:lang w:val="ky-KG"/>
        </w:rPr>
        <w:t xml:space="preserve"> үч</w:t>
      </w:r>
      <w:r w:rsidR="001C3149" w:rsidRPr="005276C2">
        <w:rPr>
          <w:sz w:val="28"/>
          <w:szCs w:val="28"/>
          <w:lang w:val="ky-KG"/>
        </w:rPr>
        <w:t>тү түзөт</w:t>
      </w:r>
      <w:r w:rsidR="007C0751" w:rsidRPr="005276C2">
        <w:rPr>
          <w:sz w:val="28"/>
          <w:szCs w:val="28"/>
          <w:lang w:val="ky-KG"/>
        </w:rPr>
        <w:t xml:space="preserve">. Түндүктүн диаметри нурлуу </w:t>
      </w:r>
      <w:r w:rsidRPr="005276C2">
        <w:rPr>
          <w:sz w:val="28"/>
          <w:szCs w:val="28"/>
          <w:lang w:val="ky-KG"/>
        </w:rPr>
        <w:t>алкактын</w:t>
      </w:r>
      <w:r w:rsidR="007C0751" w:rsidRPr="005276C2">
        <w:rPr>
          <w:sz w:val="28"/>
          <w:szCs w:val="28"/>
          <w:lang w:val="ky-KG"/>
        </w:rPr>
        <w:t xml:space="preserve"> д</w:t>
      </w:r>
      <w:r w:rsidR="00C3215A" w:rsidRPr="005276C2">
        <w:rPr>
          <w:sz w:val="28"/>
          <w:szCs w:val="28"/>
          <w:lang w:val="ky-KG"/>
        </w:rPr>
        <w:t>иаметринин жарымын түзүп турат.</w:t>
      </w:r>
    </w:p>
    <w:p w:rsidR="007C0751" w:rsidRPr="005276C2" w:rsidRDefault="00754D5F" w:rsidP="00390DED">
      <w:pPr>
        <w:ind w:firstLine="709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 xml:space="preserve">Кыргыз Республикасынын Мамлекеттик туусунун </w:t>
      </w:r>
      <w:r w:rsidR="0069115A" w:rsidRPr="005276C2">
        <w:rPr>
          <w:sz w:val="28"/>
          <w:szCs w:val="28"/>
          <w:lang w:val="ky-KG"/>
        </w:rPr>
        <w:t xml:space="preserve">түзүлүш схемасы </w:t>
      </w:r>
      <w:r w:rsidR="00296D50" w:rsidRPr="005276C2">
        <w:rPr>
          <w:sz w:val="28"/>
          <w:szCs w:val="28"/>
          <w:lang w:val="ky-KG"/>
        </w:rPr>
        <w:t>ушул техникалык өзгөчөлү</w:t>
      </w:r>
      <w:r w:rsidRPr="005276C2">
        <w:rPr>
          <w:sz w:val="28"/>
          <w:szCs w:val="28"/>
          <w:lang w:val="ky-KG"/>
        </w:rPr>
        <w:t>ктүн</w:t>
      </w:r>
      <w:r w:rsidR="00296D50" w:rsidRPr="005276C2">
        <w:rPr>
          <w:sz w:val="28"/>
          <w:szCs w:val="28"/>
          <w:lang w:val="ky-KG"/>
        </w:rPr>
        <w:t xml:space="preserve"> </w:t>
      </w:r>
      <w:r w:rsidR="007C0751" w:rsidRPr="005276C2">
        <w:rPr>
          <w:sz w:val="28"/>
          <w:szCs w:val="28"/>
          <w:lang w:val="ky-KG"/>
        </w:rPr>
        <w:t>2</w:t>
      </w:r>
      <w:r w:rsidR="0069115A" w:rsidRPr="005276C2">
        <w:rPr>
          <w:sz w:val="28"/>
          <w:szCs w:val="28"/>
          <w:lang w:val="ky-KG"/>
        </w:rPr>
        <w:t>-</w:t>
      </w:r>
      <w:r w:rsidR="00296D50" w:rsidRPr="005276C2">
        <w:rPr>
          <w:sz w:val="28"/>
          <w:szCs w:val="28"/>
          <w:lang w:val="ky-KG"/>
        </w:rPr>
        <w:t>тиркемесинде келтирилг</w:t>
      </w:r>
      <w:r w:rsidR="007C0751" w:rsidRPr="005276C2">
        <w:rPr>
          <w:sz w:val="28"/>
          <w:szCs w:val="28"/>
          <w:lang w:val="ky-KG"/>
        </w:rPr>
        <w:t>ен.</w:t>
      </w:r>
    </w:p>
    <w:p w:rsidR="007C0751" w:rsidRPr="005276C2" w:rsidRDefault="00C3215A" w:rsidP="00390DED">
      <w:pPr>
        <w:ind w:firstLine="708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>4</w:t>
      </w:r>
      <w:r w:rsidR="00985826" w:rsidRPr="005276C2">
        <w:rPr>
          <w:sz w:val="28"/>
          <w:szCs w:val="28"/>
          <w:lang w:val="ky-KG"/>
        </w:rPr>
        <w:t xml:space="preserve">. </w:t>
      </w:r>
      <w:r w:rsidR="007C0751" w:rsidRPr="005276C2">
        <w:rPr>
          <w:sz w:val="28"/>
          <w:szCs w:val="28"/>
          <w:lang w:val="ky-KG"/>
        </w:rPr>
        <w:t>Кыргыз Республикасынын Мамлекеттик туусу жана анын сүрөттөлүшү, өлчөмдөрүнө</w:t>
      </w:r>
      <w:r w:rsidRPr="005276C2">
        <w:rPr>
          <w:sz w:val="28"/>
          <w:szCs w:val="28"/>
          <w:lang w:val="ky-KG"/>
        </w:rPr>
        <w:t xml:space="preserve"> карабастан</w:t>
      </w:r>
      <w:r w:rsidR="007C0751" w:rsidRPr="005276C2">
        <w:rPr>
          <w:sz w:val="28"/>
          <w:szCs w:val="28"/>
          <w:lang w:val="ky-KG"/>
        </w:rPr>
        <w:t xml:space="preserve">, </w:t>
      </w:r>
      <w:r w:rsidRPr="005276C2">
        <w:rPr>
          <w:sz w:val="28"/>
          <w:szCs w:val="28"/>
          <w:lang w:val="ky-KG"/>
        </w:rPr>
        <w:t xml:space="preserve">Кыргыз Республикасынын Президентинин резиденциясында сакталып турган </w:t>
      </w:r>
      <w:r w:rsidR="007C0751" w:rsidRPr="005276C2">
        <w:rPr>
          <w:sz w:val="28"/>
          <w:szCs w:val="28"/>
          <w:lang w:val="ky-KG"/>
        </w:rPr>
        <w:t>Кыргыз Республикасынын Мамлекеттик туусунун эталонунун түстүк жана схемал</w:t>
      </w:r>
      <w:r w:rsidRPr="005276C2">
        <w:rPr>
          <w:sz w:val="28"/>
          <w:szCs w:val="28"/>
          <w:lang w:val="ky-KG"/>
        </w:rPr>
        <w:t>ык</w:t>
      </w:r>
      <w:r w:rsidR="007C0751" w:rsidRPr="005276C2">
        <w:rPr>
          <w:sz w:val="28"/>
          <w:szCs w:val="28"/>
          <w:lang w:val="ky-KG"/>
        </w:rPr>
        <w:t xml:space="preserve"> сүрөттөлүшүнө </w:t>
      </w:r>
      <w:r w:rsidRPr="005276C2">
        <w:rPr>
          <w:sz w:val="28"/>
          <w:szCs w:val="28"/>
          <w:lang w:val="ky-KG"/>
        </w:rPr>
        <w:t>шайкеш келиши керек</w:t>
      </w:r>
      <w:r w:rsidR="007C0751" w:rsidRPr="005276C2">
        <w:rPr>
          <w:sz w:val="28"/>
          <w:szCs w:val="28"/>
          <w:lang w:val="ky-KG"/>
        </w:rPr>
        <w:t>.</w:t>
      </w:r>
    </w:p>
    <w:p w:rsidR="007C0751" w:rsidRPr="005276C2" w:rsidRDefault="00C3215A" w:rsidP="00390DED">
      <w:pPr>
        <w:ind w:firstLine="708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>5</w:t>
      </w:r>
      <w:r w:rsidR="00985826" w:rsidRPr="005276C2">
        <w:rPr>
          <w:sz w:val="28"/>
          <w:szCs w:val="28"/>
          <w:lang w:val="ky-KG"/>
        </w:rPr>
        <w:t xml:space="preserve">. </w:t>
      </w:r>
      <w:r w:rsidRPr="005276C2">
        <w:rPr>
          <w:sz w:val="28"/>
          <w:szCs w:val="28"/>
          <w:lang w:val="ky-KG"/>
        </w:rPr>
        <w:t>Кыргыз Республикасынын Мамлекеттик туусун</w:t>
      </w:r>
      <w:r w:rsidR="001C3149" w:rsidRPr="005276C2">
        <w:rPr>
          <w:sz w:val="28"/>
          <w:szCs w:val="28"/>
          <w:lang w:val="ky-KG"/>
        </w:rPr>
        <w:t>ун</w:t>
      </w:r>
      <w:r w:rsidRPr="005276C2">
        <w:rPr>
          <w:sz w:val="28"/>
          <w:szCs w:val="28"/>
          <w:lang w:val="ky-KG"/>
        </w:rPr>
        <w:t xml:space="preserve"> </w:t>
      </w:r>
      <w:r w:rsidR="001C3149" w:rsidRPr="005276C2">
        <w:rPr>
          <w:sz w:val="28"/>
          <w:szCs w:val="28"/>
          <w:lang w:val="ky-KG"/>
        </w:rPr>
        <w:t>түсү</w:t>
      </w:r>
      <w:r w:rsidRPr="005276C2">
        <w:rPr>
          <w:sz w:val="28"/>
          <w:szCs w:val="28"/>
          <w:lang w:val="ky-KG"/>
        </w:rPr>
        <w:t xml:space="preserve"> </w:t>
      </w:r>
      <w:r w:rsidR="00B93E64" w:rsidRPr="005276C2">
        <w:rPr>
          <w:sz w:val="28"/>
          <w:szCs w:val="28"/>
          <w:lang w:val="ky-KG"/>
        </w:rPr>
        <w:t>ушул техникалык өзгөчөлү</w:t>
      </w:r>
      <w:r w:rsidRPr="005276C2">
        <w:rPr>
          <w:sz w:val="28"/>
          <w:szCs w:val="28"/>
          <w:lang w:val="ky-KG"/>
        </w:rPr>
        <w:t>ктүн</w:t>
      </w:r>
      <w:r w:rsidR="00B93E64" w:rsidRPr="005276C2">
        <w:rPr>
          <w:sz w:val="28"/>
          <w:szCs w:val="28"/>
          <w:lang w:val="ky-KG"/>
        </w:rPr>
        <w:t xml:space="preserve"> </w:t>
      </w:r>
      <w:r w:rsidR="00593149" w:rsidRPr="005276C2">
        <w:rPr>
          <w:sz w:val="28"/>
          <w:szCs w:val="28"/>
          <w:lang w:val="ky-KG"/>
        </w:rPr>
        <w:t>1-</w:t>
      </w:r>
      <w:r w:rsidR="007C0751" w:rsidRPr="005276C2">
        <w:rPr>
          <w:sz w:val="28"/>
          <w:szCs w:val="28"/>
          <w:lang w:val="ky-KG"/>
        </w:rPr>
        <w:t>тиркемесинде көрсөтүл</w:t>
      </w:r>
      <w:r w:rsidRPr="005276C2">
        <w:rPr>
          <w:sz w:val="28"/>
          <w:szCs w:val="28"/>
          <w:lang w:val="ky-KG"/>
        </w:rPr>
        <w:t>г</w:t>
      </w:r>
      <w:r w:rsidR="007C0751" w:rsidRPr="005276C2">
        <w:rPr>
          <w:sz w:val="28"/>
          <w:szCs w:val="28"/>
          <w:lang w:val="ky-KG"/>
        </w:rPr>
        <w:t xml:space="preserve">өн </w:t>
      </w:r>
      <w:r w:rsidR="001C3149" w:rsidRPr="005276C2">
        <w:rPr>
          <w:sz w:val="28"/>
          <w:szCs w:val="28"/>
          <w:lang w:val="ky-KG"/>
        </w:rPr>
        <w:t>түскө</w:t>
      </w:r>
      <w:r w:rsidR="007C0751" w:rsidRPr="005276C2">
        <w:rPr>
          <w:sz w:val="28"/>
          <w:szCs w:val="28"/>
          <w:lang w:val="ky-KG"/>
        </w:rPr>
        <w:t xml:space="preserve"> шайкеш кели</w:t>
      </w:r>
      <w:r w:rsidRPr="005276C2">
        <w:rPr>
          <w:sz w:val="28"/>
          <w:szCs w:val="28"/>
          <w:lang w:val="ky-KG"/>
        </w:rPr>
        <w:t>ши зарыл</w:t>
      </w:r>
      <w:r w:rsidR="007C0751" w:rsidRPr="005276C2">
        <w:rPr>
          <w:sz w:val="28"/>
          <w:szCs w:val="28"/>
          <w:lang w:val="ky-KG"/>
        </w:rPr>
        <w:t>.</w:t>
      </w:r>
    </w:p>
    <w:p w:rsidR="00491EFB" w:rsidRDefault="00491EFB" w:rsidP="00390DED">
      <w:pPr>
        <w:jc w:val="center"/>
        <w:rPr>
          <w:b/>
          <w:sz w:val="28"/>
          <w:szCs w:val="28"/>
          <w:lang w:val="ky-KG"/>
        </w:rPr>
      </w:pPr>
    </w:p>
    <w:p w:rsidR="004261C6" w:rsidRPr="005276C2" w:rsidRDefault="00C3215A" w:rsidP="00390DED">
      <w:pPr>
        <w:jc w:val="center"/>
        <w:rPr>
          <w:b/>
          <w:sz w:val="28"/>
          <w:szCs w:val="28"/>
          <w:lang w:val="ky-KG"/>
        </w:rPr>
      </w:pPr>
      <w:r w:rsidRPr="005276C2">
        <w:rPr>
          <w:b/>
          <w:sz w:val="28"/>
          <w:szCs w:val="28"/>
          <w:lang w:val="ky-KG"/>
        </w:rPr>
        <w:t>2</w:t>
      </w:r>
      <w:r w:rsidR="00F40218" w:rsidRPr="005276C2">
        <w:rPr>
          <w:b/>
          <w:sz w:val="28"/>
          <w:szCs w:val="28"/>
          <w:lang w:val="ky-KG"/>
        </w:rPr>
        <w:t>.</w:t>
      </w:r>
      <w:r w:rsidR="00EE2EAB" w:rsidRPr="005276C2">
        <w:rPr>
          <w:b/>
          <w:sz w:val="28"/>
          <w:szCs w:val="28"/>
          <w:lang w:val="ky-KG"/>
        </w:rPr>
        <w:t xml:space="preserve"> </w:t>
      </w:r>
      <w:r w:rsidR="004261C6" w:rsidRPr="005276C2">
        <w:rPr>
          <w:b/>
          <w:sz w:val="28"/>
          <w:szCs w:val="28"/>
          <w:lang w:val="ky-KG"/>
        </w:rPr>
        <w:t xml:space="preserve">Кыргыз Республикасынын Мамлекеттик </w:t>
      </w:r>
      <w:r w:rsidR="005F767B" w:rsidRPr="005276C2">
        <w:rPr>
          <w:b/>
          <w:sz w:val="28"/>
          <w:szCs w:val="28"/>
          <w:lang w:val="ky-KG"/>
        </w:rPr>
        <w:t xml:space="preserve">гербинин </w:t>
      </w:r>
    </w:p>
    <w:p w:rsidR="003C67E5" w:rsidRPr="005276C2" w:rsidRDefault="004261C6" w:rsidP="00390DED">
      <w:pPr>
        <w:jc w:val="center"/>
        <w:rPr>
          <w:b/>
          <w:sz w:val="28"/>
          <w:szCs w:val="28"/>
          <w:lang w:val="ky-KG"/>
        </w:rPr>
      </w:pPr>
      <w:r w:rsidRPr="005276C2">
        <w:rPr>
          <w:b/>
          <w:sz w:val="28"/>
          <w:szCs w:val="28"/>
          <w:lang w:val="ky-KG"/>
        </w:rPr>
        <w:t>т</w:t>
      </w:r>
      <w:r w:rsidR="003C67E5" w:rsidRPr="005276C2">
        <w:rPr>
          <w:b/>
          <w:sz w:val="28"/>
          <w:szCs w:val="28"/>
          <w:lang w:val="ky-KG"/>
        </w:rPr>
        <w:t>ехни</w:t>
      </w:r>
      <w:r w:rsidRPr="005276C2">
        <w:rPr>
          <w:b/>
          <w:sz w:val="28"/>
          <w:szCs w:val="28"/>
          <w:lang w:val="ky-KG"/>
        </w:rPr>
        <w:t>калык сүрөттөлүшү</w:t>
      </w:r>
    </w:p>
    <w:p w:rsidR="002B7984" w:rsidRPr="005276C2" w:rsidRDefault="002B7984" w:rsidP="00390DED">
      <w:pPr>
        <w:rPr>
          <w:sz w:val="28"/>
          <w:szCs w:val="28"/>
          <w:lang w:val="ky-KG"/>
        </w:rPr>
      </w:pPr>
    </w:p>
    <w:p w:rsidR="0060580C" w:rsidRPr="005276C2" w:rsidRDefault="00C3215A" w:rsidP="00390DED">
      <w:pPr>
        <w:ind w:firstLine="708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>6</w:t>
      </w:r>
      <w:r w:rsidR="00F40218" w:rsidRPr="005276C2">
        <w:rPr>
          <w:sz w:val="28"/>
          <w:szCs w:val="28"/>
          <w:lang w:val="ky-KG"/>
        </w:rPr>
        <w:t xml:space="preserve">. </w:t>
      </w:r>
      <w:r w:rsidR="00CF36A2" w:rsidRPr="005276C2">
        <w:rPr>
          <w:sz w:val="28"/>
          <w:szCs w:val="28"/>
          <w:lang w:val="ky-KG"/>
        </w:rPr>
        <w:t xml:space="preserve">Кыргыз Республикасынын Мамлекеттик </w:t>
      </w:r>
      <w:r w:rsidR="005F767B" w:rsidRPr="005276C2">
        <w:rPr>
          <w:sz w:val="28"/>
          <w:szCs w:val="28"/>
          <w:lang w:val="ky-KG"/>
        </w:rPr>
        <w:t>г</w:t>
      </w:r>
      <w:r w:rsidR="00CF36A2" w:rsidRPr="005276C2">
        <w:rPr>
          <w:sz w:val="28"/>
          <w:szCs w:val="28"/>
          <w:lang w:val="ky-KG"/>
        </w:rPr>
        <w:t xml:space="preserve">ерби </w:t>
      </w:r>
      <w:r w:rsidR="00B93E64" w:rsidRPr="005276C2">
        <w:rPr>
          <w:sz w:val="28"/>
          <w:szCs w:val="28"/>
          <w:lang w:val="ky-KG"/>
        </w:rPr>
        <w:t>ушул техникалык өзгөчөлү</w:t>
      </w:r>
      <w:r w:rsidR="00B15348" w:rsidRPr="005276C2">
        <w:rPr>
          <w:sz w:val="28"/>
          <w:szCs w:val="28"/>
          <w:lang w:val="ky-KG"/>
        </w:rPr>
        <w:t>ктүн</w:t>
      </w:r>
      <w:r w:rsidR="00B93E64" w:rsidRPr="005276C2">
        <w:rPr>
          <w:sz w:val="28"/>
          <w:szCs w:val="28"/>
          <w:lang w:val="ky-KG"/>
        </w:rPr>
        <w:t xml:space="preserve"> </w:t>
      </w:r>
      <w:r w:rsidR="00593149" w:rsidRPr="005276C2">
        <w:rPr>
          <w:sz w:val="28"/>
          <w:szCs w:val="28"/>
          <w:lang w:val="ky-KG"/>
        </w:rPr>
        <w:t>3-</w:t>
      </w:r>
      <w:r w:rsidR="00CF36A2" w:rsidRPr="005276C2">
        <w:rPr>
          <w:sz w:val="28"/>
          <w:szCs w:val="28"/>
          <w:lang w:val="ky-KG"/>
        </w:rPr>
        <w:t>тиркемеси</w:t>
      </w:r>
      <w:r w:rsidR="00B93E64" w:rsidRPr="005276C2">
        <w:rPr>
          <w:sz w:val="28"/>
          <w:szCs w:val="28"/>
          <w:lang w:val="ky-KG"/>
        </w:rPr>
        <w:t>н</w:t>
      </w:r>
      <w:r w:rsidR="00B15348" w:rsidRPr="005276C2">
        <w:rPr>
          <w:sz w:val="28"/>
          <w:szCs w:val="28"/>
          <w:lang w:val="ky-KG"/>
        </w:rPr>
        <w:t xml:space="preserve">де келтирилген үлгүгө ылайык төмөнкүдөй </w:t>
      </w:r>
      <w:r w:rsidR="00B15348" w:rsidRPr="005276C2">
        <w:rPr>
          <w:sz w:val="28"/>
          <w:szCs w:val="28"/>
          <w:lang w:val="ky-KG"/>
        </w:rPr>
        <w:lastRenderedPageBreak/>
        <w:t>сүрөттө</w:t>
      </w:r>
      <w:r w:rsidR="001C3149" w:rsidRPr="005276C2">
        <w:rPr>
          <w:sz w:val="28"/>
          <w:szCs w:val="28"/>
          <w:lang w:val="ky-KG"/>
        </w:rPr>
        <w:t>лүшү бар</w:t>
      </w:r>
      <w:r w:rsidR="00B15348" w:rsidRPr="005276C2">
        <w:rPr>
          <w:sz w:val="28"/>
          <w:szCs w:val="28"/>
          <w:lang w:val="ky-KG"/>
        </w:rPr>
        <w:t xml:space="preserve"> тартылган теге</w:t>
      </w:r>
      <w:r w:rsidR="001C3149" w:rsidRPr="005276C2">
        <w:rPr>
          <w:sz w:val="28"/>
          <w:szCs w:val="28"/>
          <w:lang w:val="ky-KG"/>
        </w:rPr>
        <w:t>ре</w:t>
      </w:r>
      <w:r w:rsidR="00B15348" w:rsidRPr="005276C2">
        <w:rPr>
          <w:sz w:val="28"/>
          <w:szCs w:val="28"/>
          <w:lang w:val="ky-KG"/>
        </w:rPr>
        <w:t>к</w:t>
      </w:r>
      <w:r w:rsidR="001C3149" w:rsidRPr="005276C2">
        <w:rPr>
          <w:sz w:val="28"/>
          <w:szCs w:val="28"/>
          <w:lang w:val="ky-KG"/>
        </w:rPr>
        <w:t xml:space="preserve"> түрүндө болот</w:t>
      </w:r>
      <w:r w:rsidR="0060580C" w:rsidRPr="005276C2">
        <w:rPr>
          <w:sz w:val="28"/>
          <w:szCs w:val="28"/>
          <w:lang w:val="ky-KG"/>
        </w:rPr>
        <w:t>:</w:t>
      </w:r>
    </w:p>
    <w:p w:rsidR="00C3215A" w:rsidRPr="005276C2" w:rsidRDefault="00C3215A" w:rsidP="00390DED">
      <w:pPr>
        <w:ind w:firstLine="708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>– ак кырбууланган көк түстөгү тегеректин ортосундагы канатын</w:t>
      </w:r>
      <w:r w:rsidR="00B15348" w:rsidRPr="005276C2">
        <w:rPr>
          <w:sz w:val="28"/>
          <w:szCs w:val="28"/>
          <w:lang w:val="ky-KG"/>
        </w:rPr>
        <w:t xml:space="preserve"> жайган ак шумкар,</w:t>
      </w:r>
    </w:p>
    <w:p w:rsidR="00C3215A" w:rsidRPr="005276C2" w:rsidRDefault="00C3215A" w:rsidP="00390DED">
      <w:pPr>
        <w:ind w:firstLine="708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>– көлдүн нары жагында жайгашкан Ала-Тоо кыркалары жана алтын нурун чачырат</w:t>
      </w:r>
      <w:r w:rsidR="00B15348" w:rsidRPr="005276C2">
        <w:rPr>
          <w:sz w:val="28"/>
          <w:szCs w:val="28"/>
          <w:lang w:val="ky-KG"/>
        </w:rPr>
        <w:t>ып чыгып келе жаткан күн,</w:t>
      </w:r>
    </w:p>
    <w:p w:rsidR="00AE1732" w:rsidRPr="005276C2" w:rsidRDefault="00AE1732" w:rsidP="00390DED">
      <w:pPr>
        <w:ind w:firstLine="708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 xml:space="preserve">– </w:t>
      </w:r>
      <w:r w:rsidR="00C3215A" w:rsidRPr="005276C2">
        <w:rPr>
          <w:sz w:val="28"/>
          <w:szCs w:val="28"/>
          <w:lang w:val="ky-KG"/>
        </w:rPr>
        <w:t xml:space="preserve">тегеректин </w:t>
      </w:r>
      <w:r w:rsidR="001C3149" w:rsidRPr="005276C2">
        <w:rPr>
          <w:sz w:val="28"/>
          <w:szCs w:val="28"/>
          <w:lang w:val="ky-KG"/>
        </w:rPr>
        <w:t>оң жана сол</w:t>
      </w:r>
      <w:r w:rsidR="00C3215A" w:rsidRPr="005276C2">
        <w:rPr>
          <w:sz w:val="28"/>
          <w:szCs w:val="28"/>
          <w:lang w:val="ky-KG"/>
        </w:rPr>
        <w:t xml:space="preserve"> каптал</w:t>
      </w:r>
      <w:r w:rsidR="001C3149" w:rsidRPr="005276C2">
        <w:rPr>
          <w:sz w:val="28"/>
          <w:szCs w:val="28"/>
          <w:lang w:val="ky-KG"/>
        </w:rPr>
        <w:t>дарына</w:t>
      </w:r>
      <w:r w:rsidR="00C3215A" w:rsidRPr="005276C2">
        <w:rPr>
          <w:sz w:val="28"/>
          <w:szCs w:val="28"/>
          <w:lang w:val="ky-KG"/>
        </w:rPr>
        <w:t xml:space="preserve"> </w:t>
      </w:r>
      <w:r w:rsidR="001C3149" w:rsidRPr="005276C2">
        <w:rPr>
          <w:sz w:val="28"/>
          <w:szCs w:val="28"/>
          <w:lang w:val="ky-KG"/>
        </w:rPr>
        <w:t>жайгаштырылган</w:t>
      </w:r>
      <w:r w:rsidR="00C3215A" w:rsidRPr="005276C2">
        <w:rPr>
          <w:sz w:val="28"/>
          <w:szCs w:val="28"/>
          <w:lang w:val="ky-KG"/>
        </w:rPr>
        <w:t xml:space="preserve"> пахта жана буудай</w:t>
      </w:r>
      <w:r w:rsidR="00B15348" w:rsidRPr="005276C2">
        <w:rPr>
          <w:sz w:val="28"/>
          <w:szCs w:val="28"/>
          <w:lang w:val="ky-KG"/>
        </w:rPr>
        <w:t xml:space="preserve"> саб</w:t>
      </w:r>
      <w:r w:rsidR="001C3149" w:rsidRPr="005276C2">
        <w:rPr>
          <w:sz w:val="28"/>
          <w:szCs w:val="28"/>
          <w:lang w:val="ky-KG"/>
        </w:rPr>
        <w:t>актары</w:t>
      </w:r>
      <w:r w:rsidR="00B15348" w:rsidRPr="005276C2">
        <w:rPr>
          <w:sz w:val="28"/>
          <w:szCs w:val="28"/>
          <w:lang w:val="ky-KG"/>
        </w:rPr>
        <w:t>,</w:t>
      </w:r>
    </w:p>
    <w:p w:rsidR="00E43205" w:rsidRPr="005276C2" w:rsidRDefault="00AE1732" w:rsidP="00390DED">
      <w:pPr>
        <w:ind w:firstLine="708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 xml:space="preserve">– </w:t>
      </w:r>
      <w:r w:rsidR="00C3215A" w:rsidRPr="005276C2">
        <w:rPr>
          <w:sz w:val="28"/>
          <w:szCs w:val="28"/>
          <w:lang w:val="ky-KG"/>
        </w:rPr>
        <w:t xml:space="preserve">тегеректин жогорку бөлүгүндө </w:t>
      </w:r>
      <w:r w:rsidR="001C3149" w:rsidRPr="005276C2">
        <w:rPr>
          <w:sz w:val="28"/>
          <w:szCs w:val="28"/>
          <w:lang w:val="ky-KG"/>
        </w:rPr>
        <w:t xml:space="preserve">жайгаштырылган </w:t>
      </w:r>
      <w:r w:rsidRPr="005276C2">
        <w:rPr>
          <w:sz w:val="28"/>
          <w:szCs w:val="28"/>
          <w:lang w:val="ky-KG"/>
        </w:rPr>
        <w:t>“КЫРГЫЗ”</w:t>
      </w:r>
      <w:r w:rsidR="00C3215A" w:rsidRPr="005276C2">
        <w:rPr>
          <w:sz w:val="28"/>
          <w:szCs w:val="28"/>
          <w:lang w:val="ky-KG"/>
        </w:rPr>
        <w:t xml:space="preserve"> жана тегеректин төмөнкү бөлүгүнө </w:t>
      </w:r>
      <w:r w:rsidR="001C3149" w:rsidRPr="005276C2">
        <w:rPr>
          <w:sz w:val="28"/>
          <w:szCs w:val="28"/>
          <w:lang w:val="ky-KG"/>
        </w:rPr>
        <w:t xml:space="preserve">жайгаштырылган </w:t>
      </w:r>
      <w:r w:rsidRPr="005276C2">
        <w:rPr>
          <w:sz w:val="28"/>
          <w:szCs w:val="28"/>
          <w:lang w:val="ky-KG"/>
        </w:rPr>
        <w:t>“РЕСПУБЛИКАСЫ”</w:t>
      </w:r>
      <w:r w:rsidR="00C3215A" w:rsidRPr="005276C2">
        <w:rPr>
          <w:sz w:val="28"/>
          <w:szCs w:val="28"/>
          <w:lang w:val="ky-KG"/>
        </w:rPr>
        <w:t xml:space="preserve"> деген жазуу</w:t>
      </w:r>
      <w:r w:rsidR="001C3149" w:rsidRPr="005276C2">
        <w:rPr>
          <w:sz w:val="28"/>
          <w:szCs w:val="28"/>
          <w:lang w:val="ky-KG"/>
        </w:rPr>
        <w:t>лар</w:t>
      </w:r>
      <w:r w:rsidR="005F767B" w:rsidRPr="005276C2">
        <w:rPr>
          <w:sz w:val="28"/>
          <w:szCs w:val="28"/>
          <w:lang w:val="ky-KG"/>
        </w:rPr>
        <w:t>.</w:t>
      </w:r>
    </w:p>
    <w:p w:rsidR="005F767B" w:rsidRPr="005276C2" w:rsidRDefault="00AE1732" w:rsidP="00390DED">
      <w:pPr>
        <w:ind w:firstLine="708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>7</w:t>
      </w:r>
      <w:r w:rsidR="00F40218" w:rsidRPr="005276C2">
        <w:rPr>
          <w:sz w:val="28"/>
          <w:szCs w:val="28"/>
          <w:lang w:val="ky-KG"/>
        </w:rPr>
        <w:t>.</w:t>
      </w:r>
      <w:r w:rsidR="005F767B" w:rsidRPr="005276C2">
        <w:rPr>
          <w:sz w:val="28"/>
          <w:szCs w:val="28"/>
          <w:lang w:val="ky-KG"/>
        </w:rPr>
        <w:t xml:space="preserve"> </w:t>
      </w:r>
      <w:r w:rsidRPr="005276C2">
        <w:rPr>
          <w:sz w:val="28"/>
          <w:szCs w:val="28"/>
          <w:lang w:val="ky-KG"/>
        </w:rPr>
        <w:t>Кыргыз Республикасынын Мамлекеттик герби</w:t>
      </w:r>
      <w:r w:rsidR="00B15348" w:rsidRPr="005276C2">
        <w:rPr>
          <w:sz w:val="28"/>
          <w:szCs w:val="28"/>
          <w:lang w:val="ky-KG"/>
        </w:rPr>
        <w:t xml:space="preserve"> символдордун шарттуу тили менен кыргыз элинин менталитети, табиятынын, маданиятынын жана чарбасынын өзгөчөлүктөрү чагылдырылган</w:t>
      </w:r>
      <w:r w:rsidR="005F429F" w:rsidRPr="005276C2">
        <w:rPr>
          <w:sz w:val="28"/>
          <w:szCs w:val="28"/>
          <w:lang w:val="ky-KG"/>
        </w:rPr>
        <w:t xml:space="preserve"> тегерек түрүндө б</w:t>
      </w:r>
      <w:r w:rsidR="001C3149" w:rsidRPr="005276C2">
        <w:rPr>
          <w:sz w:val="28"/>
          <w:szCs w:val="28"/>
          <w:lang w:val="ky-KG"/>
        </w:rPr>
        <w:t>олот</w:t>
      </w:r>
      <w:r w:rsidR="005F767B" w:rsidRPr="005276C2">
        <w:rPr>
          <w:sz w:val="28"/>
          <w:szCs w:val="28"/>
          <w:lang w:val="ky-KG"/>
        </w:rPr>
        <w:t>.</w:t>
      </w:r>
    </w:p>
    <w:p w:rsidR="005F429F" w:rsidRPr="005276C2" w:rsidRDefault="005F429F" w:rsidP="00390DED">
      <w:pPr>
        <w:ind w:firstLine="708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 xml:space="preserve">Алдыңкы планда көк түстөгү тегеректин төмөнкү көпчүлүк бөлүгүндө </w:t>
      </w:r>
      <w:r w:rsidR="00065CA5" w:rsidRPr="005276C2">
        <w:rPr>
          <w:sz w:val="28"/>
          <w:szCs w:val="28"/>
          <w:lang w:val="ky-KG"/>
        </w:rPr>
        <w:t xml:space="preserve">канатын кенен жайган ак шумкардын </w:t>
      </w:r>
      <w:r w:rsidR="001C3149" w:rsidRPr="005276C2">
        <w:rPr>
          <w:sz w:val="28"/>
          <w:szCs w:val="28"/>
          <w:lang w:val="ky-KG"/>
        </w:rPr>
        <w:t>астынан алынган</w:t>
      </w:r>
      <w:r w:rsidR="00065CA5" w:rsidRPr="005276C2">
        <w:rPr>
          <w:sz w:val="28"/>
          <w:szCs w:val="28"/>
          <w:lang w:val="ky-KG"/>
        </w:rPr>
        <w:t xml:space="preserve"> сүрөтү түшүрүлгөн. “Ак шумкар” тазалыктын жана асыл </w:t>
      </w:r>
      <w:r w:rsidR="001C3149" w:rsidRPr="005276C2">
        <w:rPr>
          <w:sz w:val="28"/>
          <w:szCs w:val="28"/>
          <w:lang w:val="ky-KG"/>
        </w:rPr>
        <w:t>ойдун символу катары уламыштарда</w:t>
      </w:r>
      <w:r w:rsidR="00065CA5" w:rsidRPr="005276C2">
        <w:rPr>
          <w:sz w:val="28"/>
          <w:szCs w:val="28"/>
          <w:lang w:val="ky-KG"/>
        </w:rPr>
        <w:t xml:space="preserve"> жана элдик эпостордо айтыл</w:t>
      </w:r>
      <w:r w:rsidR="001C3149" w:rsidRPr="005276C2">
        <w:rPr>
          <w:sz w:val="28"/>
          <w:szCs w:val="28"/>
          <w:lang w:val="ky-KG"/>
        </w:rPr>
        <w:t>ып келет</w:t>
      </w:r>
      <w:r w:rsidR="00065CA5" w:rsidRPr="005276C2">
        <w:rPr>
          <w:sz w:val="28"/>
          <w:szCs w:val="28"/>
          <w:lang w:val="ky-KG"/>
        </w:rPr>
        <w:t xml:space="preserve">. Кыргыз Республикасынын Мамлекеттик гербиндеги бул куштун </w:t>
      </w:r>
      <w:r w:rsidR="001C3149" w:rsidRPr="005276C2">
        <w:rPr>
          <w:sz w:val="28"/>
          <w:szCs w:val="28"/>
          <w:lang w:val="ky-KG"/>
        </w:rPr>
        <w:t>сүрөттөлүшү</w:t>
      </w:r>
      <w:r w:rsidR="00065CA5" w:rsidRPr="005276C2">
        <w:rPr>
          <w:sz w:val="28"/>
          <w:szCs w:val="28"/>
          <w:lang w:val="ky-KG"/>
        </w:rPr>
        <w:t xml:space="preserve"> кыргыздардын жашоо мүнөзүн, салттуу маданиятын билдирет жана анын артында</w:t>
      </w:r>
      <w:r w:rsidR="001C3149" w:rsidRPr="005276C2">
        <w:rPr>
          <w:sz w:val="28"/>
          <w:szCs w:val="28"/>
          <w:lang w:val="ky-KG"/>
        </w:rPr>
        <w:t>гы мелмилдеп жаткан</w:t>
      </w:r>
      <w:r w:rsidR="00065CA5" w:rsidRPr="005276C2">
        <w:rPr>
          <w:sz w:val="28"/>
          <w:szCs w:val="28"/>
          <w:lang w:val="ky-KG"/>
        </w:rPr>
        <w:t xml:space="preserve"> Ысык-Көл жана</w:t>
      </w:r>
      <w:r w:rsidR="002B3F58" w:rsidRPr="005276C2">
        <w:rPr>
          <w:sz w:val="28"/>
          <w:szCs w:val="28"/>
          <w:lang w:val="ky-KG"/>
        </w:rPr>
        <w:t xml:space="preserve"> мөңгү</w:t>
      </w:r>
      <w:r w:rsidR="00065CA5" w:rsidRPr="005276C2">
        <w:rPr>
          <w:sz w:val="28"/>
          <w:szCs w:val="28"/>
          <w:lang w:val="ky-KG"/>
        </w:rPr>
        <w:t xml:space="preserve"> </w:t>
      </w:r>
      <w:r w:rsidR="002B3F58" w:rsidRPr="005276C2">
        <w:rPr>
          <w:sz w:val="28"/>
          <w:szCs w:val="28"/>
          <w:lang w:val="ky-KG"/>
        </w:rPr>
        <w:t xml:space="preserve">баскан </w:t>
      </w:r>
      <w:r w:rsidR="00065CA5" w:rsidRPr="005276C2">
        <w:rPr>
          <w:sz w:val="28"/>
          <w:szCs w:val="28"/>
          <w:lang w:val="ky-KG"/>
        </w:rPr>
        <w:t>Ала-Тоо чокулар</w:t>
      </w:r>
      <w:r w:rsidR="00CD7333" w:rsidRPr="005276C2">
        <w:rPr>
          <w:sz w:val="28"/>
          <w:szCs w:val="28"/>
          <w:lang w:val="ky-KG"/>
        </w:rPr>
        <w:t>ы</w:t>
      </w:r>
      <w:r w:rsidR="002B3F58" w:rsidRPr="005276C2">
        <w:rPr>
          <w:sz w:val="28"/>
          <w:szCs w:val="28"/>
          <w:lang w:val="ky-KG"/>
        </w:rPr>
        <w:t xml:space="preserve"> менен кыргыз жерин</w:t>
      </w:r>
      <w:r w:rsidR="00CD7333" w:rsidRPr="005276C2">
        <w:rPr>
          <w:sz w:val="28"/>
          <w:szCs w:val="28"/>
          <w:lang w:val="ky-KG"/>
        </w:rPr>
        <w:t xml:space="preserve"> коргоону билдирет. Тегеректин </w:t>
      </w:r>
      <w:r w:rsidR="002B3F58" w:rsidRPr="005276C2">
        <w:rPr>
          <w:sz w:val="28"/>
          <w:szCs w:val="28"/>
          <w:lang w:val="ky-KG"/>
        </w:rPr>
        <w:t>түпкүрүндөгү</w:t>
      </w:r>
      <w:r w:rsidR="00CD7333" w:rsidRPr="005276C2">
        <w:rPr>
          <w:sz w:val="28"/>
          <w:szCs w:val="28"/>
          <w:lang w:val="ky-KG"/>
        </w:rPr>
        <w:t xml:space="preserve"> тоонун артынан Кыргыз Республикасынын Мамлекеттик гербинин жогорку </w:t>
      </w:r>
      <w:r w:rsidR="002B3F58" w:rsidRPr="005276C2">
        <w:rPr>
          <w:sz w:val="28"/>
          <w:szCs w:val="28"/>
          <w:lang w:val="ky-KG"/>
        </w:rPr>
        <w:t>бөлүгүн</w:t>
      </w:r>
      <w:r w:rsidR="00CD7333" w:rsidRPr="005276C2">
        <w:rPr>
          <w:sz w:val="28"/>
          <w:szCs w:val="28"/>
          <w:lang w:val="ky-KG"/>
        </w:rPr>
        <w:t xml:space="preserve"> ээлеп, Кыргызстандын ыйык жерине алтын нурун чачкан күн чыгып келе жатат.</w:t>
      </w:r>
    </w:p>
    <w:p w:rsidR="00CD7333" w:rsidRPr="005276C2" w:rsidRDefault="00CD7333" w:rsidP="00390DED">
      <w:pPr>
        <w:ind w:firstLine="708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>Борбордук сюжет</w:t>
      </w:r>
      <w:r w:rsidR="00BE5B10" w:rsidRPr="005276C2">
        <w:rPr>
          <w:sz w:val="28"/>
          <w:szCs w:val="28"/>
          <w:lang w:val="ky-KG"/>
        </w:rPr>
        <w:t xml:space="preserve"> </w:t>
      </w:r>
      <w:r w:rsidR="002B3F58" w:rsidRPr="005276C2">
        <w:rPr>
          <w:sz w:val="28"/>
          <w:szCs w:val="28"/>
          <w:lang w:val="ky-KG"/>
        </w:rPr>
        <w:t>керектүү</w:t>
      </w:r>
      <w:r w:rsidR="00BE5B10" w:rsidRPr="005276C2">
        <w:rPr>
          <w:sz w:val="28"/>
          <w:szCs w:val="28"/>
          <w:lang w:val="ky-KG"/>
        </w:rPr>
        <w:t xml:space="preserve"> маалымат берүү</w:t>
      </w:r>
      <w:r w:rsidR="002B3F58" w:rsidRPr="005276C2">
        <w:rPr>
          <w:sz w:val="28"/>
          <w:szCs w:val="28"/>
          <w:lang w:val="ky-KG"/>
        </w:rPr>
        <w:t>чү</w:t>
      </w:r>
      <w:r w:rsidR="00BE5B10" w:rsidRPr="005276C2">
        <w:rPr>
          <w:sz w:val="28"/>
          <w:szCs w:val="28"/>
          <w:lang w:val="ky-KG"/>
        </w:rPr>
        <w:t xml:space="preserve"> тилке түрүндө</w:t>
      </w:r>
      <w:r w:rsidR="00DF7E54" w:rsidRPr="005276C2">
        <w:rPr>
          <w:sz w:val="28"/>
          <w:szCs w:val="28"/>
          <w:lang w:val="ky-KG"/>
        </w:rPr>
        <w:t>гү</w:t>
      </w:r>
      <w:r w:rsidR="00BE5B10" w:rsidRPr="005276C2">
        <w:rPr>
          <w:sz w:val="28"/>
          <w:szCs w:val="28"/>
          <w:lang w:val="ky-KG"/>
        </w:rPr>
        <w:t xml:space="preserve"> </w:t>
      </w:r>
      <w:r w:rsidR="002B3F58" w:rsidRPr="005276C2">
        <w:rPr>
          <w:sz w:val="28"/>
          <w:szCs w:val="28"/>
          <w:lang w:val="ky-KG"/>
        </w:rPr>
        <w:t>кооз</w:t>
      </w:r>
      <w:r w:rsidR="00BE5B10" w:rsidRPr="005276C2">
        <w:rPr>
          <w:sz w:val="28"/>
          <w:szCs w:val="28"/>
          <w:lang w:val="ky-KG"/>
        </w:rPr>
        <w:t xml:space="preserve"> кырбууланган </w:t>
      </w:r>
      <w:r w:rsidR="00DF7E54" w:rsidRPr="005276C2">
        <w:rPr>
          <w:sz w:val="28"/>
          <w:szCs w:val="28"/>
          <w:lang w:val="ky-KG"/>
        </w:rPr>
        <w:t xml:space="preserve">алкакка алынган: жогорку жагында - “Кыргыз”, төмөнкү жагында - “Республикасы” деген сөздөр жайгаштырылган. </w:t>
      </w:r>
      <w:r w:rsidR="00F44942" w:rsidRPr="005276C2">
        <w:rPr>
          <w:sz w:val="28"/>
          <w:szCs w:val="28"/>
          <w:lang w:val="ky-KG"/>
        </w:rPr>
        <w:t>К</w:t>
      </w:r>
      <w:r w:rsidR="002B3F58" w:rsidRPr="005276C2">
        <w:rPr>
          <w:sz w:val="28"/>
          <w:szCs w:val="28"/>
          <w:lang w:val="ky-KG"/>
        </w:rPr>
        <w:t>ы</w:t>
      </w:r>
      <w:r w:rsidR="00F44942" w:rsidRPr="005276C2">
        <w:rPr>
          <w:sz w:val="28"/>
          <w:szCs w:val="28"/>
          <w:lang w:val="ky-KG"/>
        </w:rPr>
        <w:t xml:space="preserve">рбуунун каптал жактары </w:t>
      </w:r>
      <w:r w:rsidR="002B3F58" w:rsidRPr="005276C2">
        <w:rPr>
          <w:sz w:val="28"/>
          <w:szCs w:val="28"/>
          <w:lang w:val="ky-KG"/>
        </w:rPr>
        <w:t>чана</w:t>
      </w:r>
      <w:r w:rsidR="00F44942" w:rsidRPr="005276C2">
        <w:rPr>
          <w:sz w:val="28"/>
          <w:szCs w:val="28"/>
          <w:lang w:val="ky-KG"/>
        </w:rPr>
        <w:t>гынан ачылган пахтанын жана буудай</w:t>
      </w:r>
      <w:r w:rsidR="002B3F58" w:rsidRPr="005276C2">
        <w:rPr>
          <w:sz w:val="28"/>
          <w:szCs w:val="28"/>
          <w:lang w:val="ky-KG"/>
        </w:rPr>
        <w:t>дын</w:t>
      </w:r>
      <w:r w:rsidR="00F44942" w:rsidRPr="005276C2">
        <w:rPr>
          <w:sz w:val="28"/>
          <w:szCs w:val="28"/>
          <w:lang w:val="ky-KG"/>
        </w:rPr>
        <w:t xml:space="preserve"> – Кыргызстандын жеринде эгилген негизги өсүмдүктөрдүн стилге салынган, орнамент мотивдеринде түзүлгөн </w:t>
      </w:r>
      <w:r w:rsidR="002B3F58" w:rsidRPr="005276C2">
        <w:rPr>
          <w:sz w:val="28"/>
          <w:szCs w:val="28"/>
          <w:lang w:val="ky-KG"/>
        </w:rPr>
        <w:t>кооздуктарынан турат</w:t>
      </w:r>
      <w:r w:rsidR="00F44942" w:rsidRPr="005276C2">
        <w:rPr>
          <w:sz w:val="28"/>
          <w:szCs w:val="28"/>
          <w:lang w:val="ky-KG"/>
        </w:rPr>
        <w:t>.</w:t>
      </w:r>
    </w:p>
    <w:p w:rsidR="00F44942" w:rsidRPr="005276C2" w:rsidRDefault="00F44942" w:rsidP="00390DED">
      <w:pPr>
        <w:ind w:firstLine="708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>Кыргыз Республикасынын Мамлекеттик герби</w:t>
      </w:r>
      <w:r w:rsidR="0028519A" w:rsidRPr="005276C2">
        <w:rPr>
          <w:sz w:val="28"/>
          <w:szCs w:val="28"/>
          <w:lang w:val="ky-KG"/>
        </w:rPr>
        <w:t xml:space="preserve"> жылуу-муздак түс гамма</w:t>
      </w:r>
      <w:r w:rsidR="002B3F58" w:rsidRPr="005276C2">
        <w:rPr>
          <w:sz w:val="28"/>
          <w:szCs w:val="28"/>
          <w:lang w:val="ky-KG"/>
        </w:rPr>
        <w:t>сын</w:t>
      </w:r>
      <w:r w:rsidR="0028519A" w:rsidRPr="005276C2">
        <w:rPr>
          <w:sz w:val="28"/>
          <w:szCs w:val="28"/>
          <w:lang w:val="ky-KG"/>
        </w:rPr>
        <w:t xml:space="preserve">да </w:t>
      </w:r>
      <w:r w:rsidR="00214070" w:rsidRPr="005276C2">
        <w:rPr>
          <w:sz w:val="28"/>
          <w:szCs w:val="28"/>
          <w:lang w:val="ky-KG"/>
        </w:rPr>
        <w:t>берилген</w:t>
      </w:r>
      <w:r w:rsidR="0028519A" w:rsidRPr="005276C2">
        <w:rPr>
          <w:sz w:val="28"/>
          <w:szCs w:val="28"/>
          <w:lang w:val="ky-KG"/>
        </w:rPr>
        <w:t xml:space="preserve">. </w:t>
      </w:r>
      <w:r w:rsidR="00214070" w:rsidRPr="005276C2">
        <w:rPr>
          <w:sz w:val="28"/>
          <w:szCs w:val="28"/>
          <w:lang w:val="ky-KG"/>
        </w:rPr>
        <w:t>Кочкул фондогу сүрөттөрдүн ачык сөлөкөтү даана жана көркөм тартылган.</w:t>
      </w:r>
      <w:r w:rsidR="0028519A" w:rsidRPr="005276C2">
        <w:rPr>
          <w:sz w:val="28"/>
          <w:szCs w:val="28"/>
          <w:lang w:val="ky-KG"/>
        </w:rPr>
        <w:t xml:space="preserve"> </w:t>
      </w:r>
      <w:r w:rsidR="00214070" w:rsidRPr="005276C2">
        <w:rPr>
          <w:sz w:val="28"/>
          <w:szCs w:val="28"/>
          <w:lang w:val="ky-KG"/>
        </w:rPr>
        <w:t>Тегеректин чети контурдук сызык менен чийилген. Кыргыз Республикасынын Мамлекеттик герби геральдиканын негизги стандарттуу ченемдерине шайкеш келет.</w:t>
      </w:r>
    </w:p>
    <w:p w:rsidR="00214070" w:rsidRPr="005276C2" w:rsidRDefault="00214070" w:rsidP="00390DED">
      <w:pPr>
        <w:ind w:firstLine="708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>8. Кыргыз Республикасынын Мамлекеттик гербин тартуу схемасы ушул техникалык өзгөчөлүктүн 4-тиркемесинде берилген.</w:t>
      </w:r>
    </w:p>
    <w:p w:rsidR="002B7984" w:rsidRPr="005276C2" w:rsidRDefault="00214070" w:rsidP="00390DED">
      <w:pPr>
        <w:ind w:firstLine="708"/>
        <w:jc w:val="both"/>
        <w:rPr>
          <w:b/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>9</w:t>
      </w:r>
      <w:r w:rsidR="00F40218" w:rsidRPr="005276C2">
        <w:rPr>
          <w:sz w:val="28"/>
          <w:szCs w:val="28"/>
          <w:lang w:val="ky-KG"/>
        </w:rPr>
        <w:t>.</w:t>
      </w:r>
      <w:r w:rsidR="005F767B" w:rsidRPr="005276C2">
        <w:rPr>
          <w:sz w:val="28"/>
          <w:szCs w:val="28"/>
          <w:lang w:val="ky-KG"/>
        </w:rPr>
        <w:t xml:space="preserve"> Кыргыз Республикасынын Мамлекеттик гербинин </w:t>
      </w:r>
      <w:r w:rsidR="0005153C" w:rsidRPr="005276C2">
        <w:rPr>
          <w:sz w:val="28"/>
          <w:szCs w:val="28"/>
          <w:lang w:val="ky-KG"/>
        </w:rPr>
        <w:t>сүрөтүн тартууда</w:t>
      </w:r>
      <w:r w:rsidR="005F767B" w:rsidRPr="005276C2">
        <w:rPr>
          <w:sz w:val="28"/>
          <w:szCs w:val="28"/>
          <w:lang w:val="ky-KG"/>
        </w:rPr>
        <w:t xml:space="preserve"> анын өлчөмдөрүнө</w:t>
      </w:r>
      <w:r w:rsidR="0005153C" w:rsidRPr="005276C2">
        <w:rPr>
          <w:sz w:val="28"/>
          <w:szCs w:val="28"/>
          <w:lang w:val="ky-KG"/>
        </w:rPr>
        <w:t xml:space="preserve"> карабастан</w:t>
      </w:r>
      <w:r w:rsidR="005F767B" w:rsidRPr="005276C2">
        <w:rPr>
          <w:sz w:val="28"/>
          <w:szCs w:val="28"/>
          <w:lang w:val="ky-KG"/>
        </w:rPr>
        <w:t xml:space="preserve"> </w:t>
      </w:r>
      <w:r w:rsidR="0005153C" w:rsidRPr="005276C2">
        <w:rPr>
          <w:sz w:val="28"/>
          <w:szCs w:val="28"/>
          <w:lang w:val="ky-KG"/>
        </w:rPr>
        <w:t xml:space="preserve">Кыргыз Республикасынын Президентинин резиденциясында сакталып турган </w:t>
      </w:r>
      <w:r w:rsidR="005F767B" w:rsidRPr="005276C2">
        <w:rPr>
          <w:sz w:val="28"/>
          <w:szCs w:val="28"/>
          <w:lang w:val="ky-KG"/>
        </w:rPr>
        <w:t xml:space="preserve">Кыргыз Республикасынын Мамлекеттик гербинин эталонунун түстүү жана </w:t>
      </w:r>
      <w:r w:rsidR="0005153C" w:rsidRPr="005276C2">
        <w:rPr>
          <w:sz w:val="28"/>
          <w:szCs w:val="28"/>
          <w:lang w:val="ky-KG"/>
        </w:rPr>
        <w:t xml:space="preserve">кара-ак </w:t>
      </w:r>
      <w:r w:rsidR="005F767B" w:rsidRPr="005276C2">
        <w:rPr>
          <w:sz w:val="28"/>
          <w:szCs w:val="28"/>
          <w:lang w:val="ky-KG"/>
        </w:rPr>
        <w:t xml:space="preserve">сүрөттөлүшүнө </w:t>
      </w:r>
      <w:r w:rsidR="00DC7546" w:rsidRPr="005276C2">
        <w:rPr>
          <w:sz w:val="28"/>
          <w:szCs w:val="28"/>
          <w:lang w:val="ky-KG"/>
        </w:rPr>
        <w:t>шайкеш келиши керек</w:t>
      </w:r>
      <w:r w:rsidR="00E43205" w:rsidRPr="005276C2">
        <w:rPr>
          <w:sz w:val="28"/>
          <w:szCs w:val="28"/>
          <w:lang w:val="ky-KG"/>
        </w:rPr>
        <w:t>.</w:t>
      </w:r>
    </w:p>
    <w:p w:rsidR="00FA3749" w:rsidRPr="005276C2" w:rsidRDefault="00DC7546" w:rsidP="00390DED">
      <w:pPr>
        <w:pStyle w:val="a4"/>
        <w:ind w:left="0" w:firstLine="720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>10</w:t>
      </w:r>
      <w:r w:rsidR="00F40218" w:rsidRPr="005276C2">
        <w:rPr>
          <w:sz w:val="28"/>
          <w:szCs w:val="28"/>
          <w:lang w:val="ky-KG"/>
        </w:rPr>
        <w:t>.</w:t>
      </w:r>
      <w:r w:rsidRPr="005276C2">
        <w:rPr>
          <w:sz w:val="28"/>
          <w:szCs w:val="28"/>
          <w:lang w:val="ky-KG"/>
        </w:rPr>
        <w:t xml:space="preserve"> </w:t>
      </w:r>
      <w:r w:rsidR="002B3F58" w:rsidRPr="005276C2">
        <w:rPr>
          <w:sz w:val="28"/>
          <w:szCs w:val="28"/>
          <w:lang w:val="ky-KG"/>
        </w:rPr>
        <w:t>Түстөр</w:t>
      </w:r>
      <w:r w:rsidRPr="005276C2">
        <w:rPr>
          <w:sz w:val="28"/>
          <w:szCs w:val="28"/>
          <w:lang w:val="ky-KG"/>
        </w:rPr>
        <w:t xml:space="preserve"> ушул техникалык өзгөчөлүктүн 3-тиркемесинде көрсөтүлгөн </w:t>
      </w:r>
      <w:r w:rsidR="002B3F58" w:rsidRPr="005276C2">
        <w:rPr>
          <w:sz w:val="28"/>
          <w:szCs w:val="28"/>
          <w:lang w:val="ky-KG"/>
        </w:rPr>
        <w:t>түстөргө</w:t>
      </w:r>
      <w:r w:rsidRPr="005276C2">
        <w:rPr>
          <w:sz w:val="28"/>
          <w:szCs w:val="28"/>
          <w:lang w:val="ky-KG"/>
        </w:rPr>
        <w:t xml:space="preserve"> шайкеш келиши зарыл.</w:t>
      </w:r>
    </w:p>
    <w:p w:rsidR="00DC7546" w:rsidRPr="005276C2" w:rsidRDefault="00DC7546" w:rsidP="00390DED">
      <w:pPr>
        <w:pStyle w:val="a4"/>
        <w:ind w:left="0" w:firstLine="720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 xml:space="preserve">11. Кыргыз Республикасынын Мамлекеттик гербинин </w:t>
      </w:r>
      <w:r w:rsidR="00DD1892" w:rsidRPr="005276C2">
        <w:rPr>
          <w:sz w:val="28"/>
          <w:szCs w:val="28"/>
          <w:lang w:val="ky-KG"/>
        </w:rPr>
        <w:t xml:space="preserve">бир түстүү </w:t>
      </w:r>
      <w:r w:rsidR="00DD1892" w:rsidRPr="005276C2">
        <w:rPr>
          <w:sz w:val="28"/>
          <w:szCs w:val="28"/>
          <w:lang w:val="ky-KG"/>
        </w:rPr>
        <w:lastRenderedPageBreak/>
        <w:t>сүрөтүн тартууга жол берилет.</w:t>
      </w:r>
    </w:p>
    <w:p w:rsidR="004C4D37" w:rsidRPr="005276C2" w:rsidRDefault="00DD1892" w:rsidP="00390DED">
      <w:pPr>
        <w:ind w:firstLine="708"/>
        <w:jc w:val="both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 xml:space="preserve">Кыргыз Республикасынын Мамлекеттик гербинин </w:t>
      </w:r>
      <w:r w:rsidR="005F767B" w:rsidRPr="005276C2">
        <w:rPr>
          <w:sz w:val="28"/>
          <w:szCs w:val="28"/>
          <w:lang w:val="ky-KG"/>
        </w:rPr>
        <w:t>бир түстүү сүрөт</w:t>
      </w:r>
      <w:r w:rsidRPr="005276C2">
        <w:rPr>
          <w:sz w:val="28"/>
          <w:szCs w:val="28"/>
          <w:lang w:val="ky-KG"/>
        </w:rPr>
        <w:t xml:space="preserve">ү </w:t>
      </w:r>
      <w:r w:rsidR="007179A3" w:rsidRPr="005276C2">
        <w:rPr>
          <w:sz w:val="28"/>
          <w:szCs w:val="28"/>
          <w:lang w:val="ky-KG"/>
        </w:rPr>
        <w:t>бир түстөгү контурдук сызыктар менен тартылган сүрөттү жана көлөмдүү сүрөтүн (рельефтүү, горельефтүү, оюлган),</w:t>
      </w:r>
      <w:r w:rsidR="00390DED" w:rsidRPr="005276C2">
        <w:rPr>
          <w:sz w:val="28"/>
          <w:szCs w:val="28"/>
          <w:lang w:val="ky-KG"/>
        </w:rPr>
        <w:t xml:space="preserve"> ошондой эле</w:t>
      </w:r>
      <w:r w:rsidR="007179A3" w:rsidRPr="005276C2">
        <w:rPr>
          <w:sz w:val="28"/>
          <w:szCs w:val="28"/>
          <w:lang w:val="ky-KG"/>
        </w:rPr>
        <w:t xml:space="preserve"> металлга </w:t>
      </w:r>
      <w:r w:rsidR="00390DED" w:rsidRPr="005276C2">
        <w:rPr>
          <w:sz w:val="28"/>
          <w:szCs w:val="28"/>
          <w:lang w:val="ky-KG"/>
        </w:rPr>
        <w:t>түшүрүлгөн</w:t>
      </w:r>
      <w:r w:rsidR="007179A3" w:rsidRPr="005276C2">
        <w:rPr>
          <w:sz w:val="28"/>
          <w:szCs w:val="28"/>
          <w:lang w:val="ky-KG"/>
        </w:rPr>
        <w:t xml:space="preserve"> (</w:t>
      </w:r>
      <w:r w:rsidR="00390DED" w:rsidRPr="005276C2">
        <w:rPr>
          <w:sz w:val="28"/>
          <w:szCs w:val="28"/>
          <w:lang w:val="ky-KG"/>
        </w:rPr>
        <w:t>чегип түшүрүү</w:t>
      </w:r>
      <w:r w:rsidR="007179A3" w:rsidRPr="005276C2">
        <w:rPr>
          <w:sz w:val="28"/>
          <w:szCs w:val="28"/>
          <w:lang w:val="ky-KG"/>
        </w:rPr>
        <w:t xml:space="preserve">, оюу ж.б.) </w:t>
      </w:r>
      <w:r w:rsidR="00390DED" w:rsidRPr="005276C2">
        <w:rPr>
          <w:sz w:val="28"/>
          <w:szCs w:val="28"/>
          <w:lang w:val="ky-KG"/>
        </w:rPr>
        <w:t>сүрөтү түрүндө болот</w:t>
      </w:r>
      <w:r w:rsidR="007179A3" w:rsidRPr="005276C2">
        <w:rPr>
          <w:sz w:val="28"/>
          <w:szCs w:val="28"/>
          <w:lang w:val="ky-KG"/>
        </w:rPr>
        <w:t xml:space="preserve">, мында сүрөттүн </w:t>
      </w:r>
      <w:r w:rsidR="00390DED" w:rsidRPr="005276C2">
        <w:rPr>
          <w:sz w:val="28"/>
          <w:szCs w:val="28"/>
          <w:lang w:val="ky-KG"/>
        </w:rPr>
        <w:t>түсү</w:t>
      </w:r>
      <w:r w:rsidR="007179A3" w:rsidRPr="005276C2">
        <w:rPr>
          <w:sz w:val="28"/>
          <w:szCs w:val="28"/>
          <w:lang w:val="ky-KG"/>
        </w:rPr>
        <w:t xml:space="preserve"> Кыргыз Республикасынын Мамлекеттик герби жасалган материалдын </w:t>
      </w:r>
      <w:r w:rsidR="00390DED" w:rsidRPr="005276C2">
        <w:rPr>
          <w:sz w:val="28"/>
          <w:szCs w:val="28"/>
          <w:lang w:val="ky-KG"/>
        </w:rPr>
        <w:t>түсүнө</w:t>
      </w:r>
      <w:r w:rsidR="007179A3" w:rsidRPr="005276C2">
        <w:rPr>
          <w:sz w:val="28"/>
          <w:szCs w:val="28"/>
          <w:lang w:val="ky-KG"/>
        </w:rPr>
        <w:t xml:space="preserve"> шайкеш </w:t>
      </w:r>
      <w:r w:rsidR="00390DED" w:rsidRPr="005276C2">
        <w:rPr>
          <w:sz w:val="28"/>
          <w:szCs w:val="28"/>
          <w:lang w:val="ky-KG"/>
        </w:rPr>
        <w:t>келиши</w:t>
      </w:r>
      <w:r w:rsidR="007179A3" w:rsidRPr="005276C2">
        <w:rPr>
          <w:sz w:val="28"/>
          <w:szCs w:val="28"/>
          <w:lang w:val="ky-KG"/>
        </w:rPr>
        <w:t xml:space="preserve"> керек.</w:t>
      </w:r>
    </w:p>
    <w:p w:rsidR="00DD1892" w:rsidRPr="005276C2" w:rsidRDefault="00DD1892" w:rsidP="00390DED">
      <w:pPr>
        <w:ind w:firstLine="708"/>
        <w:jc w:val="both"/>
        <w:rPr>
          <w:sz w:val="28"/>
          <w:szCs w:val="28"/>
          <w:lang w:val="ky-KG"/>
        </w:rPr>
      </w:pPr>
    </w:p>
    <w:p w:rsidR="004D55D8" w:rsidRPr="005276C2" w:rsidRDefault="004D55D8" w:rsidP="00390DED">
      <w:pPr>
        <w:jc w:val="right"/>
        <w:rPr>
          <w:b/>
          <w:sz w:val="28"/>
          <w:szCs w:val="28"/>
          <w:lang w:val="ky-KG"/>
        </w:rPr>
      </w:pPr>
    </w:p>
    <w:p w:rsidR="00C2006F" w:rsidRPr="005276C2" w:rsidRDefault="00C2006F" w:rsidP="00390DED">
      <w:pPr>
        <w:widowControl/>
        <w:autoSpaceDE/>
        <w:autoSpaceDN/>
        <w:adjustRightInd/>
        <w:rPr>
          <w:b/>
          <w:sz w:val="28"/>
          <w:szCs w:val="28"/>
          <w:lang w:val="ky-KG"/>
        </w:rPr>
      </w:pPr>
      <w:r w:rsidRPr="005276C2">
        <w:rPr>
          <w:b/>
          <w:sz w:val="28"/>
          <w:szCs w:val="28"/>
          <w:lang w:val="ky-KG"/>
        </w:rPr>
        <w:br w:type="page"/>
      </w:r>
    </w:p>
    <w:p w:rsidR="00FA23F6" w:rsidRPr="005276C2" w:rsidRDefault="00593149" w:rsidP="00FF591C">
      <w:pPr>
        <w:jc w:val="right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lastRenderedPageBreak/>
        <w:t>1-</w:t>
      </w:r>
      <w:r w:rsidR="00863008" w:rsidRPr="005276C2">
        <w:rPr>
          <w:sz w:val="28"/>
          <w:szCs w:val="28"/>
          <w:lang w:val="ky-KG"/>
        </w:rPr>
        <w:t>тиркеме</w:t>
      </w:r>
    </w:p>
    <w:p w:rsidR="00FA3749" w:rsidRPr="005276C2" w:rsidRDefault="00FA3749">
      <w:pPr>
        <w:rPr>
          <w:sz w:val="24"/>
          <w:szCs w:val="28"/>
          <w:lang w:val="ky-KG"/>
        </w:rPr>
      </w:pPr>
    </w:p>
    <w:p w:rsidR="00FA23F6" w:rsidRPr="005276C2" w:rsidRDefault="004261C6" w:rsidP="00FA23F6">
      <w:pPr>
        <w:jc w:val="center"/>
        <w:rPr>
          <w:b/>
          <w:bCs/>
          <w:noProof/>
          <w:sz w:val="28"/>
          <w:szCs w:val="24"/>
          <w:lang w:val="ky-KG"/>
        </w:rPr>
      </w:pPr>
      <w:r w:rsidRPr="005276C2">
        <w:rPr>
          <w:b/>
          <w:bCs/>
          <w:noProof/>
          <w:sz w:val="28"/>
          <w:szCs w:val="24"/>
          <w:lang w:val="ky-KG"/>
        </w:rPr>
        <w:t xml:space="preserve">КЫРГЫЗ РЕСПУБЛИКАСЫНЫН МАМЛЕКЕТТИК </w:t>
      </w:r>
      <w:r w:rsidR="007B11DE" w:rsidRPr="005276C2">
        <w:rPr>
          <w:b/>
          <w:bCs/>
          <w:noProof/>
          <w:sz w:val="28"/>
          <w:szCs w:val="24"/>
          <w:lang w:val="ky-KG"/>
        </w:rPr>
        <w:t>ТУУСУНУН ҮЛГҮСҮ</w:t>
      </w:r>
    </w:p>
    <w:p w:rsidR="00FA23F6" w:rsidRPr="005276C2" w:rsidRDefault="00306034">
      <w:pPr>
        <w:rPr>
          <w:sz w:val="28"/>
          <w:szCs w:val="28"/>
          <w:lang w:val="ky-KG"/>
        </w:rPr>
      </w:pPr>
      <w:r w:rsidRPr="005276C2">
        <w:rPr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 wp14:anchorId="7CBFE355" wp14:editId="2047497D">
            <wp:simplePos x="0" y="0"/>
            <wp:positionH relativeFrom="column">
              <wp:posOffset>53340</wp:posOffset>
            </wp:positionH>
            <wp:positionV relativeFrom="paragraph">
              <wp:posOffset>259715</wp:posOffset>
            </wp:positionV>
            <wp:extent cx="5715000" cy="3430270"/>
            <wp:effectExtent l="0" t="0" r="0" b="0"/>
            <wp:wrapTopAndBottom/>
            <wp:docPr id="9" name="Рисунок 9" descr="C:\Users\Admin\Desktop\Паспорт\flags_standart-fin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аспорт\flags_standart-final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43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23F6" w:rsidRPr="005276C2" w:rsidRDefault="00FA23F6">
      <w:pPr>
        <w:rPr>
          <w:sz w:val="28"/>
          <w:szCs w:val="28"/>
          <w:lang w:val="ky-KG"/>
        </w:rPr>
      </w:pPr>
    </w:p>
    <w:p w:rsidR="00FA23F6" w:rsidRPr="005276C2" w:rsidRDefault="00FA23F6">
      <w:pPr>
        <w:rPr>
          <w:sz w:val="28"/>
          <w:szCs w:val="28"/>
          <w:lang w:val="ky-KG"/>
        </w:rPr>
      </w:pPr>
    </w:p>
    <w:p w:rsidR="00FA23F6" w:rsidRPr="005276C2" w:rsidRDefault="007B11DE">
      <w:pPr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>Кездеменин тараптарынын</w:t>
      </w:r>
      <w:r w:rsidR="008211AD" w:rsidRPr="005276C2">
        <w:rPr>
          <w:sz w:val="28"/>
          <w:szCs w:val="28"/>
          <w:lang w:val="ky-KG"/>
        </w:rPr>
        <w:t xml:space="preserve"> кат</w:t>
      </w:r>
      <w:r w:rsidR="00FD2CCF" w:rsidRPr="005276C2">
        <w:rPr>
          <w:sz w:val="28"/>
          <w:szCs w:val="28"/>
          <w:lang w:val="ky-KG"/>
        </w:rPr>
        <w:t>ы</w:t>
      </w:r>
      <w:r w:rsidR="008211AD" w:rsidRPr="005276C2">
        <w:rPr>
          <w:sz w:val="28"/>
          <w:szCs w:val="28"/>
          <w:lang w:val="ky-KG"/>
        </w:rPr>
        <w:t xml:space="preserve">шы </w:t>
      </w:r>
      <w:r w:rsidR="00FA23F6" w:rsidRPr="005276C2">
        <w:rPr>
          <w:sz w:val="28"/>
          <w:szCs w:val="28"/>
          <w:lang w:val="ky-KG"/>
        </w:rPr>
        <w:t>5:3</w:t>
      </w:r>
      <w:r w:rsidR="00750BB4" w:rsidRPr="005276C2">
        <w:rPr>
          <w:sz w:val="28"/>
          <w:szCs w:val="28"/>
          <w:lang w:val="ky-KG"/>
        </w:rPr>
        <w:t xml:space="preserve">. </w:t>
      </w:r>
    </w:p>
    <w:p w:rsidR="00FA23F6" w:rsidRPr="005276C2" w:rsidRDefault="008211AD">
      <w:pPr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t>Түндүктүн д</w:t>
      </w:r>
      <w:r w:rsidR="00750BB4" w:rsidRPr="005276C2">
        <w:rPr>
          <w:sz w:val="28"/>
          <w:szCs w:val="28"/>
          <w:lang w:val="ky-KG"/>
        </w:rPr>
        <w:t>иаметр</w:t>
      </w:r>
      <w:r w:rsidRPr="005276C2">
        <w:rPr>
          <w:sz w:val="28"/>
          <w:szCs w:val="28"/>
          <w:lang w:val="ky-KG"/>
        </w:rPr>
        <w:t xml:space="preserve">и нурлуу </w:t>
      </w:r>
      <w:r w:rsidR="007B11DE" w:rsidRPr="005276C2">
        <w:rPr>
          <w:sz w:val="28"/>
          <w:szCs w:val="28"/>
          <w:lang w:val="ky-KG"/>
        </w:rPr>
        <w:t>алкактын</w:t>
      </w:r>
      <w:r w:rsidRPr="005276C2">
        <w:rPr>
          <w:sz w:val="28"/>
          <w:szCs w:val="28"/>
          <w:lang w:val="ky-KG"/>
        </w:rPr>
        <w:t xml:space="preserve"> диаметринин жарымын түз</w:t>
      </w:r>
      <w:r w:rsidR="007B11DE" w:rsidRPr="005276C2">
        <w:rPr>
          <w:sz w:val="28"/>
          <w:szCs w:val="28"/>
          <w:lang w:val="ky-KG"/>
        </w:rPr>
        <w:t>өт</w:t>
      </w:r>
      <w:r w:rsidR="00750BB4" w:rsidRPr="005276C2">
        <w:rPr>
          <w:sz w:val="28"/>
          <w:szCs w:val="28"/>
          <w:lang w:val="ky-KG"/>
        </w:rPr>
        <w:t>.</w:t>
      </w:r>
    </w:p>
    <w:p w:rsidR="00750BB4" w:rsidRPr="005276C2" w:rsidRDefault="00750BB4">
      <w:pPr>
        <w:rPr>
          <w:sz w:val="28"/>
          <w:szCs w:val="28"/>
          <w:lang w:val="ky-KG"/>
        </w:rPr>
      </w:pPr>
    </w:p>
    <w:p w:rsidR="004A0EF3" w:rsidRPr="005276C2" w:rsidRDefault="004A0EF3" w:rsidP="004A0EF3">
      <w:pPr>
        <w:rPr>
          <w:sz w:val="28"/>
          <w:szCs w:val="28"/>
          <w:lang w:val="ky-KG"/>
        </w:rPr>
      </w:pPr>
    </w:p>
    <w:tbl>
      <w:tblPr>
        <w:tblStyle w:val="ac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2402"/>
        <w:gridCol w:w="2600"/>
        <w:gridCol w:w="2171"/>
        <w:gridCol w:w="1888"/>
      </w:tblGrid>
      <w:tr w:rsidR="004A0EF3" w:rsidRPr="005276C2" w:rsidTr="001142FD">
        <w:tc>
          <w:tcPr>
            <w:tcW w:w="2518" w:type="dxa"/>
          </w:tcPr>
          <w:p w:rsidR="004A0EF3" w:rsidRPr="005276C2" w:rsidRDefault="007B11DE" w:rsidP="00EB24C0">
            <w:pPr>
              <w:rPr>
                <w:b/>
                <w:sz w:val="28"/>
                <w:szCs w:val="28"/>
                <w:lang w:val="ky-KG"/>
              </w:rPr>
            </w:pPr>
            <w:r w:rsidRPr="005276C2">
              <w:rPr>
                <w:b/>
                <w:sz w:val="28"/>
                <w:szCs w:val="28"/>
                <w:lang w:val="ky-KG"/>
              </w:rPr>
              <w:t>Өңү</w:t>
            </w:r>
          </w:p>
        </w:tc>
        <w:tc>
          <w:tcPr>
            <w:tcW w:w="2693" w:type="dxa"/>
          </w:tcPr>
          <w:p w:rsidR="004A0EF3" w:rsidRPr="005276C2" w:rsidRDefault="004A0EF3" w:rsidP="00EB24C0">
            <w:pPr>
              <w:rPr>
                <w:b/>
                <w:sz w:val="28"/>
                <w:szCs w:val="28"/>
                <w:lang w:val="en-US"/>
              </w:rPr>
            </w:pPr>
            <w:r w:rsidRPr="005276C2">
              <w:rPr>
                <w:b/>
                <w:sz w:val="28"/>
                <w:szCs w:val="28"/>
                <w:lang w:val="en-US"/>
              </w:rPr>
              <w:t>PANTONE</w:t>
            </w:r>
          </w:p>
        </w:tc>
        <w:tc>
          <w:tcPr>
            <w:tcW w:w="2268" w:type="dxa"/>
          </w:tcPr>
          <w:p w:rsidR="004A0EF3" w:rsidRPr="005276C2" w:rsidRDefault="004A0EF3" w:rsidP="00EB24C0">
            <w:pPr>
              <w:rPr>
                <w:b/>
                <w:sz w:val="28"/>
                <w:szCs w:val="28"/>
                <w:lang w:val="en-US"/>
              </w:rPr>
            </w:pPr>
            <w:r w:rsidRPr="005276C2">
              <w:rPr>
                <w:b/>
                <w:sz w:val="28"/>
                <w:szCs w:val="28"/>
                <w:lang w:val="en-US"/>
              </w:rPr>
              <w:t>CMYK</w:t>
            </w:r>
          </w:p>
        </w:tc>
        <w:tc>
          <w:tcPr>
            <w:tcW w:w="1985" w:type="dxa"/>
          </w:tcPr>
          <w:p w:rsidR="004A0EF3" w:rsidRPr="005276C2" w:rsidRDefault="004A0EF3" w:rsidP="00EB24C0">
            <w:pPr>
              <w:rPr>
                <w:b/>
                <w:sz w:val="28"/>
                <w:szCs w:val="28"/>
                <w:lang w:val="en-US"/>
              </w:rPr>
            </w:pPr>
            <w:r w:rsidRPr="005276C2">
              <w:rPr>
                <w:b/>
                <w:sz w:val="28"/>
                <w:szCs w:val="28"/>
                <w:lang w:val="en-US"/>
              </w:rPr>
              <w:t>RGB</w:t>
            </w:r>
          </w:p>
        </w:tc>
      </w:tr>
      <w:tr w:rsidR="004A0EF3" w:rsidRPr="005276C2" w:rsidTr="001142FD">
        <w:tc>
          <w:tcPr>
            <w:tcW w:w="2518" w:type="dxa"/>
          </w:tcPr>
          <w:p w:rsidR="004A0EF3" w:rsidRPr="005276C2" w:rsidRDefault="004A0EF3" w:rsidP="00863008">
            <w:pPr>
              <w:rPr>
                <w:sz w:val="28"/>
                <w:szCs w:val="28"/>
              </w:rPr>
            </w:pPr>
            <w:r w:rsidRPr="005276C2">
              <w:rPr>
                <w:sz w:val="28"/>
                <w:szCs w:val="28"/>
              </w:rPr>
              <w:t>К</w:t>
            </w:r>
            <w:r w:rsidR="00863008" w:rsidRPr="005276C2">
              <w:rPr>
                <w:sz w:val="28"/>
                <w:szCs w:val="28"/>
                <w:lang w:val="ky-KG"/>
              </w:rPr>
              <w:t>ызыл</w:t>
            </w:r>
          </w:p>
        </w:tc>
        <w:tc>
          <w:tcPr>
            <w:tcW w:w="2693" w:type="dxa"/>
          </w:tcPr>
          <w:p w:rsidR="004A0EF3" w:rsidRPr="005276C2" w:rsidRDefault="00EE2EAB" w:rsidP="00EB24C0">
            <w:pPr>
              <w:rPr>
                <w:sz w:val="28"/>
                <w:szCs w:val="28"/>
                <w:lang w:val="en-US"/>
              </w:rPr>
            </w:pPr>
            <w:r w:rsidRPr="005276C2">
              <w:rPr>
                <w:sz w:val="28"/>
              </w:rPr>
              <w:t xml:space="preserve">PANTONE </w:t>
            </w:r>
            <w:r w:rsidR="0045504F" w:rsidRPr="005276C2">
              <w:rPr>
                <w:sz w:val="28"/>
              </w:rPr>
              <w:t>1788</w:t>
            </w:r>
            <w:r w:rsidRPr="005276C2">
              <w:rPr>
                <w:sz w:val="28"/>
              </w:rPr>
              <w:t xml:space="preserve"> C</w:t>
            </w:r>
          </w:p>
        </w:tc>
        <w:tc>
          <w:tcPr>
            <w:tcW w:w="2268" w:type="dxa"/>
          </w:tcPr>
          <w:p w:rsidR="004A0EF3" w:rsidRPr="005276C2" w:rsidRDefault="004A0EF3" w:rsidP="00EB24C0">
            <w:pPr>
              <w:ind w:left="34"/>
              <w:rPr>
                <w:sz w:val="28"/>
                <w:szCs w:val="28"/>
              </w:rPr>
            </w:pPr>
            <w:r w:rsidRPr="005276C2">
              <w:rPr>
                <w:sz w:val="28"/>
                <w:szCs w:val="28"/>
              </w:rPr>
              <w:t>0 - 100 - 100 - 0</w:t>
            </w:r>
          </w:p>
        </w:tc>
        <w:tc>
          <w:tcPr>
            <w:tcW w:w="1985" w:type="dxa"/>
          </w:tcPr>
          <w:p w:rsidR="004A0EF3" w:rsidRPr="005276C2" w:rsidRDefault="004A0EF3" w:rsidP="00EB24C0">
            <w:pPr>
              <w:rPr>
                <w:sz w:val="28"/>
                <w:szCs w:val="28"/>
              </w:rPr>
            </w:pPr>
            <w:r w:rsidRPr="005276C2">
              <w:rPr>
                <w:sz w:val="28"/>
                <w:szCs w:val="28"/>
              </w:rPr>
              <w:t>255 - 0 - 0</w:t>
            </w:r>
          </w:p>
        </w:tc>
      </w:tr>
      <w:tr w:rsidR="004A0EF3" w:rsidRPr="005276C2" w:rsidTr="001142FD">
        <w:tc>
          <w:tcPr>
            <w:tcW w:w="2518" w:type="dxa"/>
          </w:tcPr>
          <w:p w:rsidR="004A0EF3" w:rsidRPr="005276C2" w:rsidRDefault="00863008" w:rsidP="00863008">
            <w:pPr>
              <w:rPr>
                <w:sz w:val="28"/>
                <w:szCs w:val="28"/>
              </w:rPr>
            </w:pPr>
            <w:r w:rsidRPr="005276C2">
              <w:rPr>
                <w:sz w:val="28"/>
                <w:szCs w:val="28"/>
                <w:lang w:val="ky-KG"/>
              </w:rPr>
              <w:t>Сары</w:t>
            </w:r>
            <w:r w:rsidR="0013691B" w:rsidRPr="005276C2">
              <w:rPr>
                <w:sz w:val="28"/>
                <w:szCs w:val="28"/>
                <w:lang w:val="en-US"/>
              </w:rPr>
              <w:t xml:space="preserve"> </w:t>
            </w:r>
            <w:r w:rsidR="0013691B" w:rsidRPr="005276C2">
              <w:rPr>
                <w:sz w:val="28"/>
                <w:szCs w:val="28"/>
              </w:rPr>
              <w:t>(</w:t>
            </w:r>
            <w:r w:rsidRPr="005276C2">
              <w:rPr>
                <w:sz w:val="28"/>
                <w:szCs w:val="28"/>
                <w:lang w:val="ky-KG"/>
              </w:rPr>
              <w:t>алтын</w:t>
            </w:r>
            <w:r w:rsidR="0013691B" w:rsidRPr="005276C2">
              <w:rPr>
                <w:sz w:val="28"/>
                <w:szCs w:val="28"/>
              </w:rPr>
              <w:t>)</w:t>
            </w:r>
          </w:p>
        </w:tc>
        <w:tc>
          <w:tcPr>
            <w:tcW w:w="2693" w:type="dxa"/>
          </w:tcPr>
          <w:p w:rsidR="004A0EF3" w:rsidRPr="005276C2" w:rsidRDefault="001142FD" w:rsidP="00EE2EAB">
            <w:pPr>
              <w:widowControl/>
              <w:autoSpaceDE/>
              <w:autoSpaceDN/>
              <w:adjustRightInd/>
              <w:spacing w:before="100" w:beforeAutospacing="1" w:after="100" w:afterAutospacing="1"/>
              <w:outlineLvl w:val="1"/>
              <w:rPr>
                <w:bCs/>
                <w:sz w:val="28"/>
                <w:szCs w:val="36"/>
                <w:lang w:val="en-US"/>
              </w:rPr>
            </w:pPr>
            <w:r w:rsidRPr="005276C2">
              <w:rPr>
                <w:sz w:val="28"/>
              </w:rPr>
              <w:t>PANTONE</w:t>
            </w:r>
            <w:r w:rsidR="00EE2EAB" w:rsidRPr="005276C2">
              <w:rPr>
                <w:bCs/>
                <w:sz w:val="28"/>
                <w:szCs w:val="36"/>
              </w:rPr>
              <w:t xml:space="preserve"> Yellow C</w:t>
            </w:r>
          </w:p>
        </w:tc>
        <w:tc>
          <w:tcPr>
            <w:tcW w:w="2268" w:type="dxa"/>
          </w:tcPr>
          <w:p w:rsidR="004A0EF3" w:rsidRPr="005276C2" w:rsidRDefault="004A0EF3" w:rsidP="00EB24C0">
            <w:pPr>
              <w:ind w:left="34"/>
              <w:rPr>
                <w:sz w:val="28"/>
                <w:szCs w:val="28"/>
              </w:rPr>
            </w:pPr>
            <w:r w:rsidRPr="005276C2">
              <w:rPr>
                <w:sz w:val="28"/>
                <w:szCs w:val="28"/>
              </w:rPr>
              <w:t>0 - 0 - 100 - 0</w:t>
            </w:r>
          </w:p>
        </w:tc>
        <w:tc>
          <w:tcPr>
            <w:tcW w:w="1985" w:type="dxa"/>
          </w:tcPr>
          <w:p w:rsidR="004A0EF3" w:rsidRPr="005276C2" w:rsidRDefault="004A0EF3" w:rsidP="00EB24C0">
            <w:pPr>
              <w:rPr>
                <w:sz w:val="28"/>
                <w:szCs w:val="28"/>
              </w:rPr>
            </w:pPr>
            <w:r w:rsidRPr="005276C2">
              <w:rPr>
                <w:sz w:val="28"/>
                <w:szCs w:val="28"/>
              </w:rPr>
              <w:t>255 - 255 - 0</w:t>
            </w:r>
          </w:p>
        </w:tc>
      </w:tr>
    </w:tbl>
    <w:p w:rsidR="00243197" w:rsidRPr="005276C2" w:rsidRDefault="00243197">
      <w:pPr>
        <w:rPr>
          <w:sz w:val="28"/>
          <w:szCs w:val="28"/>
        </w:rPr>
      </w:pPr>
    </w:p>
    <w:p w:rsidR="004A0EF3" w:rsidRPr="005276C2" w:rsidRDefault="004A0EF3" w:rsidP="003D0104">
      <w:pPr>
        <w:jc w:val="right"/>
        <w:rPr>
          <w:b/>
          <w:sz w:val="28"/>
          <w:szCs w:val="28"/>
          <w:lang w:val="en-US"/>
        </w:rPr>
      </w:pPr>
    </w:p>
    <w:p w:rsidR="004A0EF3" w:rsidRPr="005276C2" w:rsidRDefault="004A0EF3" w:rsidP="003D0104">
      <w:pPr>
        <w:jc w:val="right"/>
        <w:rPr>
          <w:b/>
          <w:sz w:val="24"/>
          <w:szCs w:val="28"/>
        </w:rPr>
      </w:pPr>
    </w:p>
    <w:p w:rsidR="00FD34BB" w:rsidRPr="005276C2" w:rsidRDefault="00FD34BB" w:rsidP="003D0104">
      <w:pPr>
        <w:jc w:val="right"/>
        <w:rPr>
          <w:b/>
          <w:sz w:val="24"/>
          <w:szCs w:val="28"/>
        </w:rPr>
      </w:pPr>
    </w:p>
    <w:p w:rsidR="00FD34BB" w:rsidRPr="005276C2" w:rsidRDefault="00FD34BB" w:rsidP="003D0104">
      <w:pPr>
        <w:jc w:val="right"/>
        <w:rPr>
          <w:b/>
          <w:sz w:val="24"/>
          <w:szCs w:val="28"/>
        </w:rPr>
      </w:pPr>
    </w:p>
    <w:p w:rsidR="007B11DE" w:rsidRPr="005276C2" w:rsidRDefault="007B11DE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</w:rPr>
      </w:pPr>
      <w:r w:rsidRPr="005276C2">
        <w:rPr>
          <w:b/>
          <w:sz w:val="28"/>
          <w:szCs w:val="28"/>
        </w:rPr>
        <w:br w:type="page"/>
      </w:r>
    </w:p>
    <w:p w:rsidR="00E14C06" w:rsidRPr="005276C2" w:rsidRDefault="00E14C06" w:rsidP="00E14C06">
      <w:pPr>
        <w:jc w:val="right"/>
        <w:rPr>
          <w:sz w:val="28"/>
          <w:szCs w:val="28"/>
          <w:lang w:val="ky-KG"/>
        </w:rPr>
      </w:pPr>
      <w:r w:rsidRPr="005276C2">
        <w:rPr>
          <w:sz w:val="28"/>
          <w:szCs w:val="28"/>
        </w:rPr>
        <w:lastRenderedPageBreak/>
        <w:t>2</w:t>
      </w:r>
      <w:r w:rsidR="00593149" w:rsidRPr="005276C2">
        <w:rPr>
          <w:sz w:val="28"/>
          <w:szCs w:val="28"/>
        </w:rPr>
        <w:t>-</w:t>
      </w:r>
      <w:r w:rsidR="00863008" w:rsidRPr="005276C2">
        <w:rPr>
          <w:sz w:val="28"/>
          <w:szCs w:val="28"/>
          <w:lang w:val="ky-KG"/>
        </w:rPr>
        <w:t>тиркеме</w:t>
      </w:r>
    </w:p>
    <w:p w:rsidR="00E14C06" w:rsidRPr="005276C2" w:rsidRDefault="00E14C06" w:rsidP="006407CF">
      <w:pPr>
        <w:jc w:val="center"/>
        <w:rPr>
          <w:b/>
          <w:sz w:val="10"/>
          <w:szCs w:val="10"/>
        </w:rPr>
      </w:pPr>
    </w:p>
    <w:p w:rsidR="00E467C0" w:rsidRPr="005276C2" w:rsidRDefault="004261C6" w:rsidP="00F1691A">
      <w:pPr>
        <w:jc w:val="center"/>
        <w:rPr>
          <w:b/>
          <w:bCs/>
          <w:noProof/>
          <w:sz w:val="28"/>
          <w:szCs w:val="24"/>
          <w:lang w:val="ky-KG"/>
        </w:rPr>
      </w:pPr>
      <w:r w:rsidRPr="005276C2">
        <w:rPr>
          <w:b/>
          <w:bCs/>
          <w:noProof/>
          <w:sz w:val="28"/>
          <w:szCs w:val="24"/>
        </w:rPr>
        <w:t>КЫРГЫЗ РЕСПУБЛИК</w:t>
      </w:r>
      <w:r w:rsidRPr="005276C2">
        <w:rPr>
          <w:b/>
          <w:bCs/>
          <w:noProof/>
          <w:sz w:val="28"/>
          <w:szCs w:val="24"/>
          <w:lang w:val="ky-KG"/>
        </w:rPr>
        <w:t>АСЫНЫН МАМЛЕКЕТТИК ТУУСУНУН Т</w:t>
      </w:r>
      <w:r w:rsidR="007B11DE" w:rsidRPr="005276C2">
        <w:rPr>
          <w:b/>
          <w:bCs/>
          <w:noProof/>
          <w:sz w:val="28"/>
          <w:szCs w:val="24"/>
          <w:lang w:val="ky-KG"/>
        </w:rPr>
        <w:t>Ү</w:t>
      </w:r>
      <w:r w:rsidRPr="005276C2">
        <w:rPr>
          <w:b/>
          <w:bCs/>
          <w:noProof/>
          <w:sz w:val="28"/>
          <w:szCs w:val="24"/>
          <w:lang w:val="ky-KG"/>
        </w:rPr>
        <w:t>ЗҮЛҮШ СХЕМА</w:t>
      </w:r>
      <w:r w:rsidR="007B11DE" w:rsidRPr="005276C2">
        <w:rPr>
          <w:b/>
          <w:bCs/>
          <w:noProof/>
          <w:sz w:val="28"/>
          <w:szCs w:val="24"/>
          <w:lang w:val="ky-KG"/>
        </w:rPr>
        <w:t>С</w:t>
      </w:r>
      <w:r w:rsidRPr="005276C2">
        <w:rPr>
          <w:b/>
          <w:bCs/>
          <w:noProof/>
          <w:sz w:val="28"/>
          <w:szCs w:val="24"/>
          <w:lang w:val="ky-KG"/>
        </w:rPr>
        <w:t>Ы</w:t>
      </w:r>
    </w:p>
    <w:p w:rsidR="007B11DE" w:rsidRPr="005276C2" w:rsidRDefault="007B11DE" w:rsidP="00F1691A">
      <w:pPr>
        <w:jc w:val="center"/>
        <w:rPr>
          <w:b/>
          <w:bCs/>
          <w:noProof/>
          <w:sz w:val="28"/>
          <w:szCs w:val="24"/>
          <w:lang w:val="ky-KG"/>
        </w:rPr>
      </w:pPr>
    </w:p>
    <w:p w:rsidR="00E467C0" w:rsidRPr="005276C2" w:rsidRDefault="00E467C0" w:rsidP="006407CF">
      <w:pPr>
        <w:jc w:val="center"/>
        <w:rPr>
          <w:b/>
          <w:sz w:val="24"/>
          <w:szCs w:val="28"/>
          <w:lang w:val="ky-KG"/>
        </w:rPr>
      </w:pPr>
      <w:r w:rsidRPr="005276C2">
        <w:rPr>
          <w:b/>
          <w:sz w:val="24"/>
          <w:szCs w:val="28"/>
          <w:lang w:val="ky-KG"/>
        </w:rPr>
        <w:t>СХЕМА</w:t>
      </w:r>
      <w:r w:rsidR="004261C6" w:rsidRPr="005276C2">
        <w:rPr>
          <w:b/>
          <w:sz w:val="24"/>
          <w:szCs w:val="28"/>
          <w:lang w:val="ky-KG"/>
        </w:rPr>
        <w:t>Л</w:t>
      </w:r>
      <w:r w:rsidR="007B11DE" w:rsidRPr="005276C2">
        <w:rPr>
          <w:b/>
          <w:sz w:val="24"/>
          <w:szCs w:val="28"/>
          <w:lang w:val="ky-KG"/>
        </w:rPr>
        <w:t>ЫК</w:t>
      </w:r>
      <w:r w:rsidR="004261C6" w:rsidRPr="005276C2">
        <w:rPr>
          <w:b/>
          <w:sz w:val="24"/>
          <w:szCs w:val="28"/>
          <w:lang w:val="ky-KG"/>
        </w:rPr>
        <w:t xml:space="preserve"> СҮРӨТҮ ЖАНА ЭЛЕМЕНТТЕРИНИН НЕГИЗГИ ӨЛЧӨМДӨРҮ</w:t>
      </w:r>
      <w:r w:rsidRPr="005276C2">
        <w:rPr>
          <w:b/>
          <w:sz w:val="24"/>
          <w:szCs w:val="28"/>
          <w:lang w:val="ky-KG"/>
        </w:rPr>
        <w:t xml:space="preserve"> </w:t>
      </w:r>
    </w:p>
    <w:p w:rsidR="007B56BA" w:rsidRPr="005276C2" w:rsidRDefault="007B56BA" w:rsidP="006407CF">
      <w:pPr>
        <w:jc w:val="center"/>
        <w:rPr>
          <w:b/>
          <w:sz w:val="24"/>
          <w:szCs w:val="28"/>
          <w:lang w:val="ky-KG"/>
        </w:rPr>
      </w:pPr>
      <w:r w:rsidRPr="005276C2">
        <w:rPr>
          <w:b/>
          <w:noProof/>
          <w:sz w:val="28"/>
          <w:szCs w:val="28"/>
        </w:rPr>
        <w:drawing>
          <wp:anchor distT="0" distB="0" distL="114300" distR="114300" simplePos="0" relativeHeight="251746304" behindDoc="0" locked="0" layoutInCell="1" allowOverlap="1" wp14:anchorId="73CF0359" wp14:editId="67C064D7">
            <wp:simplePos x="0" y="0"/>
            <wp:positionH relativeFrom="column">
              <wp:posOffset>0</wp:posOffset>
            </wp:positionH>
            <wp:positionV relativeFrom="paragraph">
              <wp:posOffset>170815</wp:posOffset>
            </wp:positionV>
            <wp:extent cx="6313805" cy="4202430"/>
            <wp:effectExtent l="0" t="0" r="0" b="7620"/>
            <wp:wrapTopAndBottom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Паспорт\Схемы\11\Флаг_финал-print_Страница_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805" cy="420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5EB1" w:rsidRPr="005276C2" w:rsidRDefault="004261C6" w:rsidP="00745EB1">
      <w:pPr>
        <w:jc w:val="center"/>
        <w:rPr>
          <w:b/>
          <w:sz w:val="24"/>
          <w:szCs w:val="28"/>
          <w:lang w:val="ky-KG"/>
        </w:rPr>
      </w:pPr>
      <w:r w:rsidRPr="005276C2">
        <w:rPr>
          <w:b/>
          <w:sz w:val="24"/>
          <w:szCs w:val="28"/>
          <w:lang w:val="ky-KG"/>
        </w:rPr>
        <w:t xml:space="preserve">КҮНДҮН КЫРК НУРУНУН ЖАНА ТҮНДҮКТҮН </w:t>
      </w:r>
      <w:r w:rsidR="007B11DE" w:rsidRPr="005276C2">
        <w:rPr>
          <w:b/>
          <w:sz w:val="24"/>
          <w:szCs w:val="28"/>
          <w:lang w:val="ky-KG"/>
        </w:rPr>
        <w:t>АЙКАШТЫРЫ</w:t>
      </w:r>
      <w:r w:rsidRPr="005276C2">
        <w:rPr>
          <w:b/>
          <w:sz w:val="24"/>
          <w:szCs w:val="28"/>
          <w:lang w:val="ky-KG"/>
        </w:rPr>
        <w:t>ЛГАН ЧИЙМЕСИ</w:t>
      </w:r>
    </w:p>
    <w:p w:rsidR="004059B2" w:rsidRPr="007B56BA" w:rsidRDefault="00745EB1" w:rsidP="007B56BA">
      <w:pPr>
        <w:rPr>
          <w:b/>
          <w:sz w:val="16"/>
          <w:szCs w:val="16"/>
        </w:rPr>
      </w:pPr>
      <w:r w:rsidRPr="005276C2">
        <w:rPr>
          <w:b/>
          <w:noProof/>
          <w:sz w:val="28"/>
          <w:szCs w:val="28"/>
        </w:rPr>
        <w:drawing>
          <wp:anchor distT="0" distB="0" distL="114300" distR="114300" simplePos="0" relativeHeight="251699200" behindDoc="0" locked="0" layoutInCell="1" allowOverlap="1" wp14:anchorId="6D4C4A44" wp14:editId="22CA0AE4">
            <wp:simplePos x="0" y="0"/>
            <wp:positionH relativeFrom="column">
              <wp:posOffset>1179830</wp:posOffset>
            </wp:positionH>
            <wp:positionV relativeFrom="paragraph">
              <wp:posOffset>127000</wp:posOffset>
            </wp:positionV>
            <wp:extent cx="3784497" cy="3825240"/>
            <wp:effectExtent l="0" t="0" r="6985" b="3810"/>
            <wp:wrapNone/>
            <wp:docPr id="21" name="Рисунок 21" descr="C:\Users\Admin\Desktop\Паспорт\Схемы\11\Флаг_финал-print_Страница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Паспорт\Схемы\11\Флаг_финал-print_Страница_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56" t="21027" r="9035" b="19334"/>
                    <a:stretch/>
                  </pic:blipFill>
                  <pic:spPr bwMode="auto">
                    <a:xfrm>
                      <a:off x="0" y="0"/>
                      <a:ext cx="3784497" cy="382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59B2" w:rsidRPr="005276C2" w:rsidRDefault="004059B2" w:rsidP="006407CF">
      <w:pPr>
        <w:jc w:val="center"/>
        <w:rPr>
          <w:b/>
          <w:sz w:val="28"/>
          <w:szCs w:val="28"/>
          <w:lang w:val="ky-KG"/>
        </w:rPr>
      </w:pPr>
    </w:p>
    <w:p w:rsidR="005B2264" w:rsidRPr="005276C2" w:rsidRDefault="005B2264" w:rsidP="003D0104">
      <w:pPr>
        <w:jc w:val="right"/>
        <w:rPr>
          <w:b/>
          <w:sz w:val="28"/>
          <w:szCs w:val="28"/>
          <w:lang w:val="ky-KG"/>
        </w:rPr>
      </w:pPr>
    </w:p>
    <w:p w:rsidR="005B2264" w:rsidRPr="005276C2" w:rsidRDefault="005B2264" w:rsidP="003D0104">
      <w:pPr>
        <w:jc w:val="right"/>
        <w:rPr>
          <w:b/>
          <w:sz w:val="28"/>
          <w:szCs w:val="28"/>
          <w:lang w:val="ky-KG"/>
        </w:rPr>
      </w:pPr>
    </w:p>
    <w:p w:rsidR="005B2264" w:rsidRPr="005276C2" w:rsidRDefault="005B2264" w:rsidP="003D0104">
      <w:pPr>
        <w:jc w:val="right"/>
        <w:rPr>
          <w:b/>
          <w:sz w:val="28"/>
          <w:szCs w:val="28"/>
          <w:lang w:val="ky-KG"/>
        </w:rPr>
      </w:pPr>
    </w:p>
    <w:p w:rsidR="005B2264" w:rsidRPr="005276C2" w:rsidRDefault="005B2264" w:rsidP="003D0104">
      <w:pPr>
        <w:jc w:val="right"/>
        <w:rPr>
          <w:b/>
          <w:sz w:val="28"/>
          <w:szCs w:val="28"/>
          <w:lang w:val="ky-KG"/>
        </w:rPr>
      </w:pPr>
    </w:p>
    <w:p w:rsidR="005B2264" w:rsidRPr="005276C2" w:rsidRDefault="005B2264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23094D" w:rsidRDefault="0023094D" w:rsidP="003D0104">
      <w:pPr>
        <w:jc w:val="right"/>
        <w:rPr>
          <w:b/>
          <w:sz w:val="28"/>
          <w:szCs w:val="28"/>
          <w:lang w:val="ky-KG"/>
        </w:rPr>
      </w:pPr>
    </w:p>
    <w:p w:rsidR="007B56BA" w:rsidRPr="005276C2" w:rsidRDefault="007B56BA" w:rsidP="003D0104">
      <w:pPr>
        <w:jc w:val="right"/>
        <w:rPr>
          <w:b/>
          <w:sz w:val="28"/>
          <w:szCs w:val="28"/>
          <w:lang w:val="ky-KG"/>
        </w:rPr>
      </w:pPr>
    </w:p>
    <w:p w:rsidR="00B050B7" w:rsidRPr="005276C2" w:rsidRDefault="004261C6" w:rsidP="00B050B7">
      <w:pPr>
        <w:jc w:val="center"/>
        <w:rPr>
          <w:b/>
          <w:sz w:val="24"/>
          <w:szCs w:val="28"/>
          <w:lang w:val="ky-KG"/>
        </w:rPr>
      </w:pPr>
      <w:r w:rsidRPr="005276C2">
        <w:rPr>
          <w:b/>
          <w:sz w:val="24"/>
          <w:szCs w:val="28"/>
          <w:lang w:val="ky-KG"/>
        </w:rPr>
        <w:lastRenderedPageBreak/>
        <w:t>НЕГИЗГИ ЭЛЕМЕНТТЕРДИН ПРОПОРЦИЯЛ</w:t>
      </w:r>
      <w:r w:rsidR="005E114B" w:rsidRPr="005276C2">
        <w:rPr>
          <w:b/>
          <w:sz w:val="24"/>
          <w:szCs w:val="28"/>
          <w:lang w:val="ky-KG"/>
        </w:rPr>
        <w:t>ЫК</w:t>
      </w:r>
      <w:r w:rsidRPr="005276C2">
        <w:rPr>
          <w:b/>
          <w:sz w:val="24"/>
          <w:szCs w:val="28"/>
          <w:lang w:val="ky-KG"/>
        </w:rPr>
        <w:t xml:space="preserve"> </w:t>
      </w:r>
      <w:r w:rsidR="007B11DE" w:rsidRPr="005276C2">
        <w:rPr>
          <w:b/>
          <w:sz w:val="24"/>
          <w:szCs w:val="28"/>
          <w:lang w:val="ky-KG"/>
        </w:rPr>
        <w:t>КАТЫШЫНЫН</w:t>
      </w:r>
      <w:r w:rsidRPr="005276C2">
        <w:rPr>
          <w:b/>
          <w:sz w:val="24"/>
          <w:szCs w:val="28"/>
          <w:lang w:val="ky-KG"/>
        </w:rPr>
        <w:t xml:space="preserve"> ЧИЙМЕСИ</w:t>
      </w:r>
    </w:p>
    <w:p w:rsidR="006407CF" w:rsidRPr="005276C2" w:rsidRDefault="00837A6B" w:rsidP="00413878">
      <w:pPr>
        <w:rPr>
          <w:b/>
          <w:sz w:val="28"/>
          <w:szCs w:val="28"/>
          <w:lang w:val="ky-KG"/>
        </w:rPr>
      </w:pPr>
      <w:r w:rsidRPr="005276C2">
        <w:rPr>
          <w:b/>
          <w:noProof/>
          <w:sz w:val="28"/>
          <w:szCs w:val="28"/>
        </w:rPr>
        <w:drawing>
          <wp:anchor distT="0" distB="0" distL="114300" distR="114300" simplePos="0" relativeHeight="251700224" behindDoc="0" locked="0" layoutInCell="1" allowOverlap="1" wp14:anchorId="3E402A34" wp14:editId="5600C3D4">
            <wp:simplePos x="0" y="0"/>
            <wp:positionH relativeFrom="column">
              <wp:posOffset>-245110</wp:posOffset>
            </wp:positionH>
            <wp:positionV relativeFrom="paragraph">
              <wp:posOffset>321945</wp:posOffset>
            </wp:positionV>
            <wp:extent cx="6191885" cy="6286500"/>
            <wp:effectExtent l="0" t="0" r="0" b="0"/>
            <wp:wrapTopAndBottom/>
            <wp:docPr id="22" name="Рисунок 22" descr="C:\Users\Admin\Desktop\Паспорт\Схемы\11\Флаг_финал-print_Страница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Паспорт\Схемы\11\Флаг_финал-print_Страница_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6" t="12057" r="10180" b="25141"/>
                    <a:stretch/>
                  </pic:blipFill>
                  <pic:spPr bwMode="auto">
                    <a:xfrm>
                      <a:off x="0" y="0"/>
                      <a:ext cx="6191885" cy="628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07CF" w:rsidRPr="005276C2" w:rsidRDefault="008211AD" w:rsidP="003D0104">
      <w:pPr>
        <w:jc w:val="right"/>
        <w:rPr>
          <w:b/>
          <w:sz w:val="28"/>
          <w:szCs w:val="28"/>
          <w:lang w:val="ky-KG"/>
        </w:rPr>
      </w:pPr>
      <w:r w:rsidRPr="005276C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630DA7B" wp14:editId="0D287D9B">
                <wp:simplePos x="0" y="0"/>
                <wp:positionH relativeFrom="column">
                  <wp:posOffset>-224866</wp:posOffset>
                </wp:positionH>
                <wp:positionV relativeFrom="paragraph">
                  <wp:posOffset>6426702</wp:posOffset>
                </wp:positionV>
                <wp:extent cx="6202680" cy="2189897"/>
                <wp:effectExtent l="0" t="0" r="26670" b="20320"/>
                <wp:wrapNone/>
                <wp:docPr id="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2680" cy="218989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8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3149" w:rsidRPr="00661580" w:rsidRDefault="001C3149" w:rsidP="00D07C0A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1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күндүн алкагы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D07C0A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2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–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нурлардын башталышы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D07C0A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3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түндүктүн тышкы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D07C0A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4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түндүктүн ички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D07C0A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1C3149" w:rsidRPr="00661580" w:rsidRDefault="001C3149" w:rsidP="00837A6B">
                            <w:pPr>
                              <w:pStyle w:val="a4"/>
                              <w:numPr>
                                <w:ilvl w:val="0"/>
                                <w:numId w:val="25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0-7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күндүн алкагын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2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ге бөлөбүз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837A6B">
                            <w:pPr>
                              <w:pStyle w:val="a4"/>
                              <w:numPr>
                                <w:ilvl w:val="0"/>
                                <w:numId w:val="25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sz w:val="22"/>
                                <w:szCs w:val="22"/>
                              </w:rPr>
                              <w:t>0-1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түндүктүн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тышкы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837A6B">
                            <w:pPr>
                              <w:pStyle w:val="a4"/>
                              <w:numPr>
                                <w:ilvl w:val="0"/>
                                <w:numId w:val="25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sz w:val="22"/>
                                <w:szCs w:val="22"/>
                              </w:rPr>
                              <w:t>0-2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нурлардын башталышынын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8211AD">
                            <w:pPr>
                              <w:pStyle w:val="a4"/>
                              <w:numPr>
                                <w:ilvl w:val="0"/>
                                <w:numId w:val="25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Түндүктүн 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вертикалдуу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тышкы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менен жогору жактагы кесилиши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а-б:5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x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3</w:t>
                            </w:r>
                          </w:p>
                          <w:p w:rsidR="001C3149" w:rsidRPr="00661580" w:rsidRDefault="001C3149" w:rsidP="00837A6B">
                            <w:pPr>
                              <w:pStyle w:val="a4"/>
                              <w:rPr>
                                <w:sz w:val="22"/>
                                <w:szCs w:val="22"/>
                                <w:lang w:val="ky-KG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в-г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өлчөмү келип чыгат.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г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чекитинен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б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чекитине чейин өлчөнүп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экиге бөлүнөт жана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чыгарылат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>, т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ү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>нд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ү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>к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түн ички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О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1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борбору.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30DA7B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-17.7pt;margin-top:506.05pt;width:488.4pt;height:172.4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" strokecolor="#d8d8d8 [2732]">
                <v:textbox>
                  <w:txbxContent>
                    <w:p w14:paraId="78636CA1" w14:textId="7E23EC8A" w:rsidR="001C3149" w:rsidRPr="00661580" w:rsidRDefault="001C3149" w:rsidP="00D07C0A">
                      <w:p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1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күндүн алкагы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</w:p>
                    <w:p w14:paraId="0B2BF323" w14:textId="43366876" w:rsidR="001C3149" w:rsidRPr="00661580" w:rsidRDefault="001C3149" w:rsidP="00D07C0A">
                      <w:p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2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–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нурлардын башталышы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</w:p>
                    <w:p w14:paraId="614D98DE" w14:textId="5C40C550" w:rsidR="001C3149" w:rsidRPr="00661580" w:rsidRDefault="001C3149" w:rsidP="00D07C0A">
                      <w:p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3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түндүктүн тышкы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</w:p>
                    <w:p w14:paraId="194B4A1C" w14:textId="06008CF6" w:rsidR="001C3149" w:rsidRPr="00661580" w:rsidRDefault="001C3149" w:rsidP="00D07C0A">
                      <w:p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4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түндүктүн ички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</w:p>
                    <w:p w14:paraId="4C262D9F" w14:textId="77777777" w:rsidR="001C3149" w:rsidRPr="00661580" w:rsidRDefault="001C3149" w:rsidP="00D07C0A">
                      <w:pPr>
                        <w:rPr>
                          <w:sz w:val="22"/>
                          <w:szCs w:val="22"/>
                        </w:rPr>
                      </w:pPr>
                    </w:p>
                    <w:p w14:paraId="6C4F8344" w14:textId="248CB4B3" w:rsidR="001C3149" w:rsidRPr="00661580" w:rsidRDefault="001C3149" w:rsidP="00837A6B">
                      <w:pPr>
                        <w:pStyle w:val="a4"/>
                        <w:numPr>
                          <w:ilvl w:val="0"/>
                          <w:numId w:val="25"/>
                        </w:num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sz w:val="22"/>
                          <w:szCs w:val="22"/>
                        </w:rPr>
                        <w:t xml:space="preserve">0-7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күндүн алкагын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2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ге бөлөбүз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  <w:p w14:paraId="3D8E3DEF" w14:textId="667102CF" w:rsidR="001C3149" w:rsidRPr="00661580" w:rsidRDefault="001C3149" w:rsidP="00837A6B">
                      <w:pPr>
                        <w:pStyle w:val="a4"/>
                        <w:numPr>
                          <w:ilvl w:val="0"/>
                          <w:numId w:val="25"/>
                        </w:num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sz w:val="22"/>
                          <w:szCs w:val="22"/>
                        </w:rPr>
                        <w:t>0-1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түндүктүн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тышкы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  <w:p w14:paraId="64CC7895" w14:textId="2C625E1D" w:rsidR="001C3149" w:rsidRPr="00661580" w:rsidRDefault="001C3149" w:rsidP="00837A6B">
                      <w:pPr>
                        <w:pStyle w:val="a4"/>
                        <w:numPr>
                          <w:ilvl w:val="0"/>
                          <w:numId w:val="25"/>
                        </w:num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sz w:val="22"/>
                          <w:szCs w:val="22"/>
                        </w:rPr>
                        <w:t>0-2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нурлардын башталышынын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  <w:p w14:paraId="284DEB1D" w14:textId="5BFBBBE2" w:rsidR="001C3149" w:rsidRPr="00661580" w:rsidRDefault="001C3149" w:rsidP="008211AD">
                      <w:pPr>
                        <w:pStyle w:val="a4"/>
                        <w:numPr>
                          <w:ilvl w:val="0"/>
                          <w:numId w:val="25"/>
                        </w:num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Түндүктүн 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вертикалдуу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тышкы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менен жогору жактагы кесилиши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а-б:5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x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3</w:t>
                      </w:r>
                    </w:p>
                    <w:p w14:paraId="4966DD8B" w14:textId="6CCE4184" w:rsidR="001C3149" w:rsidRPr="00661580" w:rsidRDefault="001C3149" w:rsidP="00837A6B">
                      <w:pPr>
                        <w:pStyle w:val="a4"/>
                        <w:rPr>
                          <w:sz w:val="22"/>
                          <w:szCs w:val="22"/>
                          <w:lang w:val="ky-KG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в-г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өлчөмү келип чыгат.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г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чекитинен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б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чекитине чейин өлчөнүп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экиге бөлүнөт жана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чыгарылат</w:t>
                      </w:r>
                      <w:r w:rsidRPr="00661580">
                        <w:rPr>
                          <w:sz w:val="22"/>
                          <w:szCs w:val="22"/>
                        </w:rPr>
                        <w:t>, т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ү</w:t>
                      </w:r>
                      <w:r w:rsidRPr="00661580">
                        <w:rPr>
                          <w:sz w:val="22"/>
                          <w:szCs w:val="22"/>
                        </w:rPr>
                        <w:t>нд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ү</w:t>
                      </w:r>
                      <w:r w:rsidRPr="00661580">
                        <w:rPr>
                          <w:sz w:val="22"/>
                          <w:szCs w:val="22"/>
                        </w:rPr>
                        <w:t>к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түн ички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 xml:space="preserve"> О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1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борбору.</w:t>
                      </w:r>
                    </w:p>
                  </w:txbxContent>
                </v:textbox>
              </v:shape>
            </w:pict>
          </mc:Fallback>
        </mc:AlternateContent>
      </w: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040FD3" w:rsidRPr="005276C2" w:rsidRDefault="00040FD3" w:rsidP="00754435">
      <w:pPr>
        <w:rPr>
          <w:b/>
          <w:sz w:val="24"/>
          <w:szCs w:val="28"/>
          <w:lang w:val="ky-KG"/>
        </w:rPr>
      </w:pPr>
    </w:p>
    <w:p w:rsidR="007B11DE" w:rsidRPr="005276C2" w:rsidRDefault="007B11DE" w:rsidP="0084545E">
      <w:pPr>
        <w:jc w:val="center"/>
        <w:rPr>
          <w:b/>
          <w:sz w:val="24"/>
          <w:szCs w:val="28"/>
          <w:lang w:val="ky-KG"/>
        </w:rPr>
      </w:pPr>
    </w:p>
    <w:p w:rsidR="006407CF" w:rsidRPr="005276C2" w:rsidRDefault="008211AD" w:rsidP="0084545E">
      <w:pPr>
        <w:jc w:val="center"/>
        <w:rPr>
          <w:b/>
          <w:sz w:val="24"/>
          <w:szCs w:val="28"/>
          <w:lang w:val="ky-KG"/>
        </w:rPr>
      </w:pPr>
      <w:r w:rsidRPr="005276C2">
        <w:rPr>
          <w:b/>
          <w:sz w:val="24"/>
          <w:szCs w:val="28"/>
          <w:lang w:val="ky-KG"/>
        </w:rPr>
        <w:lastRenderedPageBreak/>
        <w:t>КҮН</w:t>
      </w:r>
      <w:r w:rsidR="007B11DE" w:rsidRPr="005276C2">
        <w:rPr>
          <w:b/>
          <w:sz w:val="24"/>
          <w:szCs w:val="28"/>
          <w:lang w:val="ky-KG"/>
        </w:rPr>
        <w:t>ДҮН</w:t>
      </w:r>
      <w:r w:rsidRPr="005276C2">
        <w:rPr>
          <w:b/>
          <w:sz w:val="24"/>
          <w:szCs w:val="28"/>
          <w:lang w:val="ky-KG"/>
        </w:rPr>
        <w:t xml:space="preserve"> </w:t>
      </w:r>
      <w:r w:rsidR="007B11DE" w:rsidRPr="005276C2">
        <w:rPr>
          <w:b/>
          <w:sz w:val="24"/>
          <w:szCs w:val="28"/>
          <w:lang w:val="ky-KG"/>
        </w:rPr>
        <w:t xml:space="preserve">40 </w:t>
      </w:r>
      <w:r w:rsidRPr="005276C2">
        <w:rPr>
          <w:b/>
          <w:sz w:val="24"/>
          <w:szCs w:val="28"/>
          <w:lang w:val="ky-KG"/>
        </w:rPr>
        <w:t>НУР</w:t>
      </w:r>
      <w:r w:rsidR="007B11DE" w:rsidRPr="005276C2">
        <w:rPr>
          <w:b/>
          <w:sz w:val="24"/>
          <w:szCs w:val="28"/>
          <w:lang w:val="ky-KG"/>
        </w:rPr>
        <w:t>УНУН</w:t>
      </w:r>
      <w:r w:rsidRPr="005276C2">
        <w:rPr>
          <w:b/>
          <w:sz w:val="24"/>
          <w:szCs w:val="28"/>
          <w:lang w:val="ky-KG"/>
        </w:rPr>
        <w:t xml:space="preserve"> ТҮЗҮЛҮШ ЧИЙМЕСИ</w:t>
      </w:r>
    </w:p>
    <w:p w:rsidR="006407CF" w:rsidRPr="005276C2" w:rsidRDefault="003B4EA4" w:rsidP="003D0104">
      <w:pPr>
        <w:jc w:val="right"/>
        <w:rPr>
          <w:b/>
          <w:sz w:val="28"/>
          <w:szCs w:val="28"/>
          <w:lang w:val="ky-KG"/>
        </w:rPr>
      </w:pPr>
      <w:r w:rsidRPr="005276C2">
        <w:rPr>
          <w:b/>
          <w:noProof/>
          <w:sz w:val="28"/>
          <w:szCs w:val="28"/>
        </w:rPr>
        <w:drawing>
          <wp:anchor distT="0" distB="0" distL="114300" distR="114300" simplePos="0" relativeHeight="251737088" behindDoc="0" locked="0" layoutInCell="1" allowOverlap="1" wp14:anchorId="17F1D696" wp14:editId="60C8E980">
            <wp:simplePos x="0" y="0"/>
            <wp:positionH relativeFrom="column">
              <wp:posOffset>-249797</wp:posOffset>
            </wp:positionH>
            <wp:positionV relativeFrom="paragraph">
              <wp:posOffset>169545</wp:posOffset>
            </wp:positionV>
            <wp:extent cx="6253087" cy="6080760"/>
            <wp:effectExtent l="0" t="0" r="0" b="0"/>
            <wp:wrapNone/>
            <wp:docPr id="23" name="Рисунок 23" descr="C:\Users\Admin\Desktop\Паспорт\Схемы\11\Флаг_финал-print_Страница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Паспорт\Схемы\11\Флаг_финал-print_Страница_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62" t="5555" r="9227" b="34509"/>
                    <a:stretch/>
                  </pic:blipFill>
                  <pic:spPr bwMode="auto">
                    <a:xfrm>
                      <a:off x="0" y="0"/>
                      <a:ext cx="6256292" cy="6083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C82A94" w:rsidRPr="005276C2" w:rsidRDefault="00C82A94" w:rsidP="003D0104">
      <w:pPr>
        <w:jc w:val="right"/>
        <w:rPr>
          <w:b/>
          <w:sz w:val="28"/>
          <w:szCs w:val="28"/>
          <w:lang w:val="ky-KG"/>
        </w:rPr>
      </w:pPr>
    </w:p>
    <w:p w:rsidR="00C82A94" w:rsidRPr="005276C2" w:rsidRDefault="00C82A94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6407CF" w:rsidRPr="005276C2" w:rsidRDefault="008211AD" w:rsidP="003D0104">
      <w:pPr>
        <w:jc w:val="right"/>
        <w:rPr>
          <w:b/>
          <w:sz w:val="28"/>
          <w:szCs w:val="28"/>
          <w:lang w:val="ky-KG"/>
        </w:rPr>
      </w:pPr>
      <w:r w:rsidRPr="005276C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7952204" wp14:editId="4C1E8F41">
                <wp:simplePos x="0" y="0"/>
                <wp:positionH relativeFrom="column">
                  <wp:posOffset>-231690</wp:posOffset>
                </wp:positionH>
                <wp:positionV relativeFrom="paragraph">
                  <wp:posOffset>67803</wp:posOffset>
                </wp:positionV>
                <wp:extent cx="6557750" cy="2995684"/>
                <wp:effectExtent l="0" t="0" r="14605" b="14605"/>
                <wp:wrapNone/>
                <wp:docPr id="1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57750" cy="299568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8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3149" w:rsidRPr="00661580" w:rsidRDefault="001C3149" w:rsidP="00BF680C">
                            <w:pPr>
                              <w:ind w:firstLine="284"/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Күн алкагынын айланасы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L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=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dk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коэффициенти боюнча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>40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</w:t>
                            </w:r>
                            <w:r w:rsidR="00944862">
                              <w:rPr>
                                <w:sz w:val="22"/>
                                <w:szCs w:val="22"/>
                                <w:lang w:val="ky-KG"/>
                              </w:rPr>
                              <w:t>би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рдей бөлүккө бөлүнөт.</w:t>
                            </w:r>
                          </w:p>
                          <w:p w:rsidR="001C3149" w:rsidRPr="00661580" w:rsidRDefault="001C3149" w:rsidP="00A15D14">
                            <w:pPr>
                              <w:ind w:firstLine="284"/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L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хорд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анын узундугу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берилген айлананын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k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коэффициент (</w:t>
                            </w:r>
                            <w:r w:rsidRPr="00661580">
                              <w:rPr>
                                <w:b/>
                                <w:sz w:val="22"/>
                                <w:szCs w:val="22"/>
                              </w:rPr>
                              <w:t>0,078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)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N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чекитинен өлчөөчү ачылган циркуль менен күндүн айланасы боюнча 40 жолу хорда калтырылат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:rsidR="001C3149" w:rsidRPr="00661580" w:rsidRDefault="001C3149" w:rsidP="00A15D14">
                            <w:pPr>
                              <w:ind w:firstLine="284"/>
                              <w:rPr>
                                <w:sz w:val="22"/>
                                <w:szCs w:val="22"/>
                                <w:lang w:val="ky-KG"/>
                              </w:rPr>
                            </w:pP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Биринчи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хорда 6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га бөлүнөт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, 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а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б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в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г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д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1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1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чыгарылат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>.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Ушул чекиттер аркылуу чоң айлананын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R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өткөрүлөт.</w:t>
                            </w:r>
                          </w:p>
                          <w:p w:rsidR="001C3149" w:rsidRPr="00661580" w:rsidRDefault="001C3149" w:rsidP="00A15D14">
                            <w:pPr>
                              <w:ind w:firstLine="284"/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D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1</w:t>
                            </w:r>
                            <w:r w:rsidRPr="00661580">
                              <w:rPr>
                                <w:sz w:val="16"/>
                                <w:szCs w:val="22"/>
                                <w:lang w:val="ky-KG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ден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D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2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ге чейинки аралык 12 бирдей бөлүккө бөлүнөт. Ар бир табылган чекит боюнча айлана сызылат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:rsidR="001C3149" w:rsidRPr="00661580" w:rsidRDefault="001C3149" w:rsidP="00A15D14">
                            <w:pPr>
                              <w:ind w:firstLine="360"/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40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V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V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г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г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N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NM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M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1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1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кесилиши 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–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байланыш чекиттери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:rsidR="001C3149" w:rsidRPr="00661580" w:rsidRDefault="001C3149" w:rsidP="006D4C09">
                            <w:pPr>
                              <w:pStyle w:val="a4"/>
                              <w:numPr>
                                <w:ilvl w:val="0"/>
                                <w:numId w:val="27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40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V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x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4 =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байланыш</w:t>
                            </w:r>
                          </w:p>
                          <w:p w:rsidR="001C3149" w:rsidRPr="00661580" w:rsidRDefault="001C3149" w:rsidP="00A15D14">
                            <w:pPr>
                              <w:pStyle w:val="a4"/>
                              <w:numPr>
                                <w:ilvl w:val="0"/>
                                <w:numId w:val="27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V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г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x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3 =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байланыш</w:t>
                            </w:r>
                          </w:p>
                          <w:p w:rsidR="001C3149" w:rsidRPr="00661580" w:rsidRDefault="001C3149" w:rsidP="00A15D14">
                            <w:pPr>
                              <w:pStyle w:val="a4"/>
                              <w:numPr>
                                <w:ilvl w:val="0"/>
                                <w:numId w:val="27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г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N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x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2 =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байланыш</w:t>
                            </w:r>
                          </w:p>
                          <w:p w:rsidR="001C3149" w:rsidRPr="00661580" w:rsidRDefault="001C3149" w:rsidP="00A15D14">
                            <w:pPr>
                              <w:pStyle w:val="a4"/>
                              <w:numPr>
                                <w:ilvl w:val="0"/>
                                <w:numId w:val="27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NM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эки айланага карата түз, ички жанашкан чийин жүргүзүү</w:t>
                            </w:r>
                          </w:p>
                          <w:p w:rsidR="001C3149" w:rsidRPr="00661580" w:rsidRDefault="001C3149" w:rsidP="00A15D14">
                            <w:pPr>
                              <w:pStyle w:val="a4"/>
                              <w:numPr>
                                <w:ilvl w:val="0"/>
                                <w:numId w:val="27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M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1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1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x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3 =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байланыш</w:t>
                            </w:r>
                          </w:p>
                          <w:p w:rsidR="001C3149" w:rsidRPr="00661580" w:rsidRDefault="001C3149" w:rsidP="008A3260">
                            <w:pPr>
                              <w:ind w:left="360"/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Калган нурлар ушуга окшоштуруп кайталанат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(трафарет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ти колдонууга болот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>).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952204" id="_x0000_s1027" type="#_x0000_t202" style="position:absolute;left:0;text-align:left;margin-left:-18.25pt;margin-top:5.35pt;width:516.35pt;height:235.9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" strokecolor="#d8d8d8 [2732]">
                <v:textbox>
                  <w:txbxContent>
                    <w:p w14:paraId="35384996" w14:textId="185183D6" w:rsidR="001C3149" w:rsidRPr="00661580" w:rsidRDefault="001C3149" w:rsidP="00BF680C">
                      <w:pPr>
                        <w:ind w:firstLine="284"/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Күн алкагынын айланасы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L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=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dk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коэффициенти боюнча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</w:rPr>
                        <w:t>40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</w:t>
                      </w:r>
                      <w:r w:rsidR="00944862">
                        <w:rPr>
                          <w:sz w:val="22"/>
                          <w:szCs w:val="22"/>
                          <w:lang w:val="ky-KG"/>
                        </w:rPr>
                        <w:t>би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рдей бөлүккө бөлүнөт.</w:t>
                      </w:r>
                    </w:p>
                    <w:p w14:paraId="7DA41A0E" w14:textId="34BB5DCB" w:rsidR="001C3149" w:rsidRPr="00661580" w:rsidRDefault="001C3149" w:rsidP="00A15D14">
                      <w:pPr>
                        <w:ind w:firstLine="284"/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L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хорд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анын узундугу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берилген айлананын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k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коэффициент (</w:t>
                      </w:r>
                      <w:r w:rsidRPr="00661580">
                        <w:rPr>
                          <w:b/>
                          <w:sz w:val="22"/>
                          <w:szCs w:val="22"/>
                        </w:rPr>
                        <w:t>0,078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)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N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чекитинен өлчөөчү ачылган циркуль менен күндүн айланасы боюнча 40 жолу хорда калтырылат</w:t>
                      </w:r>
                      <w:r w:rsidRPr="00661580">
                        <w:rPr>
                          <w:sz w:val="22"/>
                          <w:szCs w:val="22"/>
                        </w:rPr>
                        <w:t>.</w:t>
                      </w:r>
                    </w:p>
                    <w:p w14:paraId="5750625C" w14:textId="62726D73" w:rsidR="001C3149" w:rsidRPr="00661580" w:rsidRDefault="001C3149" w:rsidP="00A15D14">
                      <w:pPr>
                        <w:ind w:firstLine="284"/>
                        <w:rPr>
                          <w:sz w:val="22"/>
                          <w:szCs w:val="22"/>
                          <w:lang w:val="ky-KG"/>
                        </w:rPr>
                      </w:pP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Биринчи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хорда 6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га бөлүнөт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, 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а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б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в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г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д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1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1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чыгарылат</w:t>
                      </w:r>
                      <w:r w:rsidRPr="00661580">
                        <w:rPr>
                          <w:sz w:val="22"/>
                          <w:szCs w:val="22"/>
                        </w:rPr>
                        <w:t>.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Ушул чекиттер аркылуу чоң айлананын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R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өткөрүлөт.</w:t>
                      </w:r>
                    </w:p>
                    <w:p w14:paraId="2CEAC9FA" w14:textId="74FDDB11" w:rsidR="001C3149" w:rsidRPr="00661580" w:rsidRDefault="001C3149" w:rsidP="00A15D14">
                      <w:pPr>
                        <w:ind w:firstLine="284"/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D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1</w:t>
                      </w:r>
                      <w:r w:rsidRPr="00661580">
                        <w:rPr>
                          <w:sz w:val="16"/>
                          <w:szCs w:val="22"/>
                          <w:lang w:val="ky-KG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ден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D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2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ге чейинки аралык 12 бирдей бөлүккө бөлүнөт. Ар бир табылган чекит боюнча айлана сызылат</w:t>
                      </w:r>
                      <w:r w:rsidRPr="00661580">
                        <w:rPr>
                          <w:sz w:val="22"/>
                          <w:szCs w:val="22"/>
                        </w:rPr>
                        <w:t>.</w:t>
                      </w:r>
                    </w:p>
                    <w:p w14:paraId="33D59726" w14:textId="65EB93A0" w:rsidR="001C3149" w:rsidRPr="00661580" w:rsidRDefault="001C3149" w:rsidP="00A15D14">
                      <w:pPr>
                        <w:ind w:firstLine="360"/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40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V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V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г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г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N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NM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M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1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1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кесилиши 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–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байланыш чекиттери</w:t>
                      </w:r>
                      <w:r w:rsidRPr="00661580">
                        <w:rPr>
                          <w:sz w:val="22"/>
                          <w:szCs w:val="22"/>
                        </w:rPr>
                        <w:t>.</w:t>
                      </w:r>
                    </w:p>
                    <w:p w14:paraId="77B68B16" w14:textId="4C81394D" w:rsidR="001C3149" w:rsidRPr="00661580" w:rsidRDefault="001C3149" w:rsidP="006D4C09">
                      <w:pPr>
                        <w:pStyle w:val="a4"/>
                        <w:numPr>
                          <w:ilvl w:val="0"/>
                          <w:numId w:val="27"/>
                        </w:num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40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V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x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 xml:space="preserve"> 4 =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байланыш</w:t>
                      </w:r>
                    </w:p>
                    <w:p w14:paraId="4F55097B" w14:textId="10D49A48" w:rsidR="001C3149" w:rsidRPr="00661580" w:rsidRDefault="001C3149" w:rsidP="00A15D14">
                      <w:pPr>
                        <w:pStyle w:val="a4"/>
                        <w:numPr>
                          <w:ilvl w:val="0"/>
                          <w:numId w:val="27"/>
                        </w:num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V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 xml:space="preserve">г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x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 xml:space="preserve"> 3 =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байланыш</w:t>
                      </w:r>
                    </w:p>
                    <w:p w14:paraId="0C59946C" w14:textId="02DFFFC2" w:rsidR="001C3149" w:rsidRPr="00661580" w:rsidRDefault="001C3149" w:rsidP="00A15D14">
                      <w:pPr>
                        <w:pStyle w:val="a4"/>
                        <w:numPr>
                          <w:ilvl w:val="0"/>
                          <w:numId w:val="27"/>
                        </w:num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г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N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x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 xml:space="preserve"> 2 =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байланыш</w:t>
                      </w:r>
                    </w:p>
                    <w:p w14:paraId="639F9EEA" w14:textId="5C2986C3" w:rsidR="001C3149" w:rsidRPr="00661580" w:rsidRDefault="001C3149" w:rsidP="00A15D14">
                      <w:pPr>
                        <w:pStyle w:val="a4"/>
                        <w:numPr>
                          <w:ilvl w:val="0"/>
                          <w:numId w:val="27"/>
                        </w:num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NM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эки айланага карата түз, ички жанашкан чийин жүргүзүү</w:t>
                      </w:r>
                    </w:p>
                    <w:p w14:paraId="7DA0733C" w14:textId="3A5DF9F2" w:rsidR="001C3149" w:rsidRPr="00661580" w:rsidRDefault="001C3149" w:rsidP="00A15D14">
                      <w:pPr>
                        <w:pStyle w:val="a4"/>
                        <w:numPr>
                          <w:ilvl w:val="0"/>
                          <w:numId w:val="27"/>
                        </w:num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M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 xml:space="preserve"> 1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1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x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 xml:space="preserve"> 3 =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байланыш</w:t>
                      </w:r>
                    </w:p>
                    <w:p w14:paraId="14F72345" w14:textId="5D2D6C84" w:rsidR="001C3149" w:rsidRPr="00661580" w:rsidRDefault="001C3149" w:rsidP="008A3260">
                      <w:pPr>
                        <w:ind w:left="360"/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Калган нурлар ушуга окшоштуруп кайталанат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(трафарет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ти колдонууга болот</w:t>
                      </w:r>
                      <w:r w:rsidRPr="00661580">
                        <w:rPr>
                          <w:sz w:val="22"/>
                          <w:szCs w:val="22"/>
                        </w:rPr>
                        <w:t>).</w:t>
                      </w:r>
                    </w:p>
                  </w:txbxContent>
                </v:textbox>
              </v:shape>
            </w:pict>
          </mc:Fallback>
        </mc:AlternateContent>
      </w:r>
    </w:p>
    <w:p w:rsidR="006407CF" w:rsidRPr="005276C2" w:rsidRDefault="006407CF" w:rsidP="003D0104">
      <w:pPr>
        <w:jc w:val="right"/>
        <w:rPr>
          <w:b/>
          <w:sz w:val="28"/>
          <w:szCs w:val="28"/>
          <w:lang w:val="ky-KG"/>
        </w:rPr>
      </w:pPr>
    </w:p>
    <w:p w:rsidR="0084545E" w:rsidRPr="005276C2" w:rsidRDefault="0084545E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ky-KG"/>
        </w:rPr>
      </w:pPr>
      <w:r w:rsidRPr="005276C2">
        <w:rPr>
          <w:b/>
          <w:sz w:val="28"/>
          <w:szCs w:val="28"/>
          <w:lang w:val="ky-KG"/>
        </w:rPr>
        <w:br w:type="page"/>
      </w:r>
    </w:p>
    <w:p w:rsidR="0084545E" w:rsidRPr="005276C2" w:rsidRDefault="00031AE5" w:rsidP="0084545E">
      <w:pPr>
        <w:widowControl/>
        <w:autoSpaceDE/>
        <w:autoSpaceDN/>
        <w:adjustRightInd/>
        <w:spacing w:after="200" w:line="276" w:lineRule="auto"/>
        <w:jc w:val="center"/>
        <w:rPr>
          <w:b/>
          <w:sz w:val="24"/>
          <w:szCs w:val="28"/>
          <w:lang w:val="ky-KG"/>
        </w:rPr>
      </w:pPr>
      <w:r>
        <w:rPr>
          <w:b/>
          <w:noProof/>
          <w:sz w:val="28"/>
          <w:szCs w:val="28"/>
        </w:rPr>
        <w:lastRenderedPageBreak/>
        <w:drawing>
          <wp:anchor distT="0" distB="0" distL="114300" distR="114300" simplePos="0" relativeHeight="251744256" behindDoc="0" locked="0" layoutInCell="1" allowOverlap="1" wp14:editId="08877491">
            <wp:simplePos x="0" y="0"/>
            <wp:positionH relativeFrom="column">
              <wp:posOffset>-284480</wp:posOffset>
            </wp:positionH>
            <wp:positionV relativeFrom="paragraph">
              <wp:posOffset>372110</wp:posOffset>
            </wp:positionV>
            <wp:extent cx="6532245" cy="6271895"/>
            <wp:effectExtent l="0" t="0" r="190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2245" cy="627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680C" w:rsidRPr="005276C2">
        <w:rPr>
          <w:b/>
          <w:sz w:val="24"/>
          <w:szCs w:val="28"/>
          <w:lang w:val="ky-KG"/>
        </w:rPr>
        <w:t>ТҮНДҮКТҮН ТҮЗҮЛҮШ ЧИЙМЕСИ</w:t>
      </w:r>
    </w:p>
    <w:p w:rsidR="0084545E" w:rsidRPr="005276C2" w:rsidRDefault="0084545E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ky-KG"/>
        </w:rPr>
      </w:pPr>
    </w:p>
    <w:p w:rsidR="0084545E" w:rsidRPr="005276C2" w:rsidRDefault="0084545E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ky-KG"/>
        </w:rPr>
      </w:pPr>
    </w:p>
    <w:p w:rsidR="0084545E" w:rsidRPr="005276C2" w:rsidRDefault="0084545E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ky-KG"/>
        </w:rPr>
      </w:pPr>
    </w:p>
    <w:p w:rsidR="0084545E" w:rsidRPr="005276C2" w:rsidRDefault="0084545E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ky-KG"/>
        </w:rPr>
      </w:pPr>
    </w:p>
    <w:p w:rsidR="0084545E" w:rsidRPr="005276C2" w:rsidRDefault="0084545E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ky-KG"/>
        </w:rPr>
      </w:pPr>
    </w:p>
    <w:p w:rsidR="0084545E" w:rsidRPr="005276C2" w:rsidRDefault="0084545E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ky-KG"/>
        </w:rPr>
      </w:pPr>
    </w:p>
    <w:p w:rsidR="0084545E" w:rsidRPr="005276C2" w:rsidRDefault="0084545E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ky-KG"/>
        </w:rPr>
      </w:pPr>
    </w:p>
    <w:p w:rsidR="0084545E" w:rsidRPr="005276C2" w:rsidRDefault="0084545E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ky-KG"/>
        </w:rPr>
      </w:pPr>
    </w:p>
    <w:p w:rsidR="0084545E" w:rsidRPr="005276C2" w:rsidRDefault="0084545E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ky-KG"/>
        </w:rPr>
      </w:pPr>
    </w:p>
    <w:p w:rsidR="0084545E" w:rsidRPr="005276C2" w:rsidRDefault="0084545E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ky-KG"/>
        </w:rPr>
      </w:pPr>
    </w:p>
    <w:p w:rsidR="0084545E" w:rsidRPr="005276C2" w:rsidRDefault="0084545E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ky-KG"/>
        </w:rPr>
      </w:pPr>
    </w:p>
    <w:p w:rsidR="0084545E" w:rsidRPr="005276C2" w:rsidRDefault="0084545E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ky-KG"/>
        </w:rPr>
      </w:pPr>
    </w:p>
    <w:p w:rsidR="0084545E" w:rsidRPr="005276C2" w:rsidRDefault="0084545E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ky-KG"/>
        </w:rPr>
      </w:pPr>
    </w:p>
    <w:p w:rsidR="0084545E" w:rsidRPr="005276C2" w:rsidRDefault="0084545E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ky-KG"/>
        </w:rPr>
      </w:pPr>
    </w:p>
    <w:p w:rsidR="0084545E" w:rsidRPr="005276C2" w:rsidRDefault="00C449A2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ky-KG"/>
        </w:rPr>
      </w:pPr>
      <w:r w:rsidRPr="005276C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879978E" wp14:editId="3136AB56">
                <wp:simplePos x="0" y="0"/>
                <wp:positionH relativeFrom="column">
                  <wp:posOffset>-204394</wp:posOffset>
                </wp:positionH>
                <wp:positionV relativeFrom="paragraph">
                  <wp:posOffset>1365194</wp:posOffset>
                </wp:positionV>
                <wp:extent cx="6202680" cy="2292824"/>
                <wp:effectExtent l="0" t="0" r="26670" b="12700"/>
                <wp:wrapNone/>
                <wp:docPr id="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2680" cy="229282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8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3149" w:rsidRPr="00661580" w:rsidRDefault="001C3149" w:rsidP="0084545E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3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т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>ү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нд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>ү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к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>түн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тышкы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84545E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4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т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>ү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нд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>ү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к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>түн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ички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84545E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:rsidR="001C3149" w:rsidRPr="00661580" w:rsidRDefault="001C3149" w:rsidP="0084545E">
                            <w:pPr>
                              <w:pStyle w:val="a4"/>
                              <w:numPr>
                                <w:ilvl w:val="0"/>
                                <w:numId w:val="26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Г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>оризонтал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дык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О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 xml:space="preserve">1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боюнча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түндүктүн ички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О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2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-О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 xml:space="preserve">3  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чекитинен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жүргүзү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лөт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>,</w:t>
                            </w:r>
                          </w:p>
                          <w:p w:rsidR="001C3149" w:rsidRPr="00661580" w:rsidRDefault="001C3149" w:rsidP="00EB24C0">
                            <w:pPr>
                              <w:pStyle w:val="a4"/>
                              <w:rPr>
                                <w:sz w:val="22"/>
                                <w:szCs w:val="22"/>
                                <w:lang w:val="ky-KG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1-2, 3-4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чекиттерин табабыз</w:t>
                            </w:r>
                          </w:p>
                          <w:p w:rsidR="001C3149" w:rsidRPr="00661580" w:rsidRDefault="001C3149" w:rsidP="00EB24C0">
                            <w:pPr>
                              <w:pStyle w:val="a4"/>
                              <w:numPr>
                                <w:ilvl w:val="0"/>
                                <w:numId w:val="26"/>
                              </w:numPr>
                              <w:rPr>
                                <w:sz w:val="22"/>
                                <w:szCs w:val="22"/>
                                <w:lang w:val="ky-KG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1, 3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чекитинен 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в-г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кесиндилери калтырылат, жаача менен төмөн карай беш жолу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 xml:space="preserve">1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чекитинен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Д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1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Ж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1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К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1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Л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1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М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1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жайгашкан,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 xml:space="preserve">3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чекитинен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Д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3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Ж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3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Л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3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М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3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жайгашкан.</w:t>
                            </w:r>
                          </w:p>
                          <w:p w:rsidR="001C3149" w:rsidRPr="00661580" w:rsidRDefault="001C3149" w:rsidP="00EB24C0">
                            <w:pPr>
                              <w:pStyle w:val="a4"/>
                              <w:numPr>
                                <w:ilvl w:val="0"/>
                                <w:numId w:val="26"/>
                              </w:numPr>
                              <w:rPr>
                                <w:sz w:val="22"/>
                                <w:szCs w:val="22"/>
                                <w:lang w:val="ky-KG"/>
                              </w:rPr>
                            </w:pP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2-4 чекитинен а-б кесиндилери калтырылат, жаача менен жогору карай беш жолу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 xml:space="preserve">2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чекитинен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Д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2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Ж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2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К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2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Л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2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М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2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жайгашкан,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 xml:space="preserve">4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чекитинен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Д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4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Ж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4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Л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4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М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4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жайгашкан.</w:t>
                            </w:r>
                          </w:p>
                          <w:p w:rsidR="001C3149" w:rsidRPr="00661580" w:rsidRDefault="001C3149" w:rsidP="00BF680C">
                            <w:pPr>
                              <w:ind w:left="360"/>
                              <w:rPr>
                                <w:sz w:val="22"/>
                                <w:szCs w:val="22"/>
                                <w:lang w:val="ky-KG"/>
                              </w:rPr>
                            </w:pP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Ачылган циркуль менен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M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1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 xml:space="preserve"> 4+M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1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 xml:space="preserve"> 1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,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4 M+M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1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 xml:space="preserve"> 1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чекитинен талаанын төмөнкү четин карай белгилер коюлат, кесилишкен чекиттери чамгарактын жаачаларынын ортосунан чыгат (бардык хордаларга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>M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  <w:lang w:val="ky-KG"/>
                              </w:rPr>
                              <w:t>1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ky-KG"/>
                              </w:rPr>
                              <w:t xml:space="preserve"> 1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өлчөмү кошулат). Калган жаачалар ушуга окшоштуруп кайталанат.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9978E" id="_x0000_s1028" type="#_x0000_t202" style="position:absolute;margin-left:-16.1pt;margin-top:107.5pt;width:488.4pt;height:180.5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" strokecolor="#d8d8d8 [2732]">
                <v:textbox>
                  <w:txbxContent>
                    <w:p w14:paraId="6DFA207E" w14:textId="0B6A4279" w:rsidR="001C3149" w:rsidRPr="00661580" w:rsidRDefault="001C3149" w:rsidP="0084545E">
                      <w:p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3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т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>ү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нд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>ү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к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>түн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тышкы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</w:p>
                    <w:p w14:paraId="2FBD6D72" w14:textId="016C9889" w:rsidR="001C3149" w:rsidRPr="00661580" w:rsidRDefault="001C3149" w:rsidP="0084545E">
                      <w:p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4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т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>ү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нд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>ү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к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>түн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ички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</w:p>
                    <w:p w14:paraId="111C8901" w14:textId="77777777" w:rsidR="001C3149" w:rsidRPr="00661580" w:rsidRDefault="001C3149" w:rsidP="0084545E">
                      <w:pPr>
                        <w:rPr>
                          <w:sz w:val="22"/>
                          <w:szCs w:val="22"/>
                        </w:rPr>
                      </w:pPr>
                    </w:p>
                    <w:p w14:paraId="6E1D411C" w14:textId="6936884D" w:rsidR="001C3149" w:rsidRPr="00661580" w:rsidRDefault="001C3149" w:rsidP="0084545E">
                      <w:pPr>
                        <w:pStyle w:val="a4"/>
                        <w:numPr>
                          <w:ilvl w:val="0"/>
                          <w:numId w:val="26"/>
                        </w:num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Г</w:t>
                      </w:r>
                      <w:r w:rsidRPr="00661580">
                        <w:rPr>
                          <w:sz w:val="22"/>
                          <w:szCs w:val="22"/>
                        </w:rPr>
                        <w:t>оризонтал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дык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О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 xml:space="preserve">1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боюнча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түндүктүн ички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О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2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-О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 xml:space="preserve">3  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чекитинен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жүргүзү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лөт</w:t>
                      </w:r>
                      <w:r w:rsidRPr="00661580">
                        <w:rPr>
                          <w:sz w:val="22"/>
                          <w:szCs w:val="22"/>
                        </w:rPr>
                        <w:t>,</w:t>
                      </w:r>
                    </w:p>
                    <w:p w14:paraId="3E25D04F" w14:textId="6D27D13D" w:rsidR="001C3149" w:rsidRPr="00661580" w:rsidRDefault="001C3149" w:rsidP="00EB24C0">
                      <w:pPr>
                        <w:pStyle w:val="a4"/>
                        <w:rPr>
                          <w:sz w:val="22"/>
                          <w:szCs w:val="22"/>
                          <w:lang w:val="ky-KG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1-2, 3-4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чекиттерин табабыз</w:t>
                      </w:r>
                    </w:p>
                    <w:p w14:paraId="1784D820" w14:textId="0EAEA547" w:rsidR="001C3149" w:rsidRPr="00661580" w:rsidRDefault="001C3149" w:rsidP="00EB24C0">
                      <w:pPr>
                        <w:pStyle w:val="a4"/>
                        <w:numPr>
                          <w:ilvl w:val="0"/>
                          <w:numId w:val="26"/>
                        </w:numPr>
                        <w:rPr>
                          <w:sz w:val="22"/>
                          <w:szCs w:val="22"/>
                          <w:lang w:val="ky-KG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1, 3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чекитинен 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в-г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кесиндилери калтырылат, жаача менен төмөн карай беш жолу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 xml:space="preserve">1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чекитинен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Д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1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Ж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1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К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1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Л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1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М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1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жайгашкан,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 xml:space="preserve">3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чекитинен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Д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3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Ж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3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Л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3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М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3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жайгашкан.</w:t>
                      </w:r>
                    </w:p>
                    <w:p w14:paraId="791E7924" w14:textId="4AE5FEEE" w:rsidR="001C3149" w:rsidRPr="00661580" w:rsidRDefault="001C3149" w:rsidP="00EB24C0">
                      <w:pPr>
                        <w:pStyle w:val="a4"/>
                        <w:numPr>
                          <w:ilvl w:val="0"/>
                          <w:numId w:val="26"/>
                        </w:numPr>
                        <w:rPr>
                          <w:sz w:val="22"/>
                          <w:szCs w:val="22"/>
                          <w:lang w:val="ky-KG"/>
                        </w:rPr>
                      </w:pP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2-4 чекитинен а-б кесиндилери калтырылат, жаача менен жогору карай беш жолу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 xml:space="preserve">2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чекитинен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Д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2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Ж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2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К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2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Л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2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М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2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жайгашкан,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 xml:space="preserve">4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чекитинен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Д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4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Ж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4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Л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4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М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4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жайгашкан.</w:t>
                      </w:r>
                    </w:p>
                    <w:p w14:paraId="1A027253" w14:textId="3017647E" w:rsidR="001C3149" w:rsidRPr="00661580" w:rsidRDefault="001C3149" w:rsidP="00BF680C">
                      <w:pPr>
                        <w:ind w:left="360"/>
                        <w:rPr>
                          <w:sz w:val="22"/>
                          <w:szCs w:val="22"/>
                          <w:lang w:val="ky-KG"/>
                        </w:rPr>
                      </w:pP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Ачылган циркуль менен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M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1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 xml:space="preserve"> 4+M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1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 xml:space="preserve"> 1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,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4 M+M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1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 xml:space="preserve"> 1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чекитинен талаанын төмөнкү четин карай белгилер коюлат, кесилишкен чекиттери чамгарактын жаачаларынын ортосунан чыгат (бардык хордаларга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>M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  <w:lang w:val="ky-KG"/>
                        </w:rPr>
                        <w:t>1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ky-KG"/>
                        </w:rPr>
                        <w:t xml:space="preserve"> 1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өлчөмү кошулат). Калган жаачалар ушуга окшоштуруп кайталанат.</w:t>
                      </w:r>
                    </w:p>
                  </w:txbxContent>
                </v:textbox>
              </v:shape>
            </w:pict>
          </mc:Fallback>
        </mc:AlternateContent>
      </w:r>
      <w:r w:rsidR="0084545E" w:rsidRPr="005276C2">
        <w:rPr>
          <w:b/>
          <w:sz w:val="28"/>
          <w:szCs w:val="28"/>
          <w:lang w:val="ky-KG"/>
        </w:rPr>
        <w:br w:type="page"/>
      </w:r>
    </w:p>
    <w:p w:rsidR="00FA3749" w:rsidRPr="005276C2" w:rsidRDefault="00652AF7" w:rsidP="0084545E">
      <w:pPr>
        <w:jc w:val="right"/>
        <w:rPr>
          <w:sz w:val="28"/>
          <w:szCs w:val="28"/>
          <w:lang w:val="ky-KG"/>
        </w:rPr>
      </w:pPr>
      <w:r w:rsidRPr="005276C2">
        <w:rPr>
          <w:sz w:val="28"/>
          <w:szCs w:val="28"/>
          <w:lang w:val="ky-KG"/>
        </w:rPr>
        <w:lastRenderedPageBreak/>
        <w:t>3</w:t>
      </w:r>
      <w:r w:rsidR="00593149" w:rsidRPr="005276C2">
        <w:rPr>
          <w:sz w:val="28"/>
          <w:szCs w:val="28"/>
          <w:lang w:val="ky-KG"/>
        </w:rPr>
        <w:t>-</w:t>
      </w:r>
      <w:r w:rsidR="00863008" w:rsidRPr="005276C2">
        <w:rPr>
          <w:sz w:val="28"/>
          <w:szCs w:val="28"/>
          <w:lang w:val="ky-KG"/>
        </w:rPr>
        <w:t>тиркеме</w:t>
      </w:r>
    </w:p>
    <w:p w:rsidR="00FA3749" w:rsidRPr="005276C2" w:rsidRDefault="00FA3749" w:rsidP="00FA3749">
      <w:pPr>
        <w:jc w:val="right"/>
        <w:rPr>
          <w:sz w:val="24"/>
          <w:szCs w:val="28"/>
          <w:lang w:val="ky-KG"/>
        </w:rPr>
      </w:pPr>
    </w:p>
    <w:p w:rsidR="007A5C6E" w:rsidRPr="005276C2" w:rsidRDefault="004261C6" w:rsidP="00FF591C">
      <w:pPr>
        <w:jc w:val="center"/>
        <w:rPr>
          <w:b/>
          <w:bCs/>
          <w:noProof/>
          <w:sz w:val="28"/>
          <w:szCs w:val="24"/>
          <w:lang w:val="ky-KG"/>
        </w:rPr>
      </w:pPr>
      <w:r w:rsidRPr="005276C2">
        <w:rPr>
          <w:b/>
          <w:bCs/>
          <w:noProof/>
          <w:sz w:val="28"/>
          <w:szCs w:val="24"/>
          <w:lang w:val="ky-KG"/>
        </w:rPr>
        <w:t>КЫРГЫЗ РЕСПУБЛИКАСЫНЫН МАМЛЕКЕТТИК</w:t>
      </w:r>
      <w:r w:rsidR="00FA3749" w:rsidRPr="005276C2">
        <w:rPr>
          <w:b/>
          <w:bCs/>
          <w:noProof/>
          <w:sz w:val="28"/>
          <w:szCs w:val="24"/>
          <w:lang w:val="ky-KG"/>
        </w:rPr>
        <w:t xml:space="preserve"> ГЕРБ</w:t>
      </w:r>
      <w:r w:rsidRPr="005276C2">
        <w:rPr>
          <w:b/>
          <w:bCs/>
          <w:noProof/>
          <w:sz w:val="28"/>
          <w:szCs w:val="24"/>
          <w:lang w:val="ky-KG"/>
        </w:rPr>
        <w:t>И</w:t>
      </w:r>
      <w:r w:rsidR="003A0F66" w:rsidRPr="005276C2">
        <w:rPr>
          <w:b/>
          <w:bCs/>
          <w:noProof/>
          <w:sz w:val="28"/>
          <w:szCs w:val="24"/>
          <w:lang w:val="ky-KG"/>
        </w:rPr>
        <w:t>НИН ҮЛГҮСҮ</w:t>
      </w:r>
      <w:r w:rsidR="00FA3749" w:rsidRPr="005276C2">
        <w:rPr>
          <w:b/>
          <w:bCs/>
          <w:noProof/>
          <w:sz w:val="28"/>
          <w:szCs w:val="24"/>
          <w:lang w:val="ky-KG"/>
        </w:rPr>
        <w:t xml:space="preserve"> </w:t>
      </w:r>
    </w:p>
    <w:p w:rsidR="00572443" w:rsidRPr="005276C2" w:rsidRDefault="00572443" w:rsidP="00FF591C">
      <w:pPr>
        <w:jc w:val="center"/>
        <w:rPr>
          <w:b/>
          <w:bCs/>
          <w:noProof/>
          <w:sz w:val="28"/>
          <w:szCs w:val="24"/>
          <w:lang w:val="ky-KG"/>
        </w:rPr>
      </w:pPr>
    </w:p>
    <w:p w:rsidR="000B7F00" w:rsidRPr="005276C2" w:rsidRDefault="000B7F00" w:rsidP="00FF591C">
      <w:pPr>
        <w:jc w:val="center"/>
        <w:rPr>
          <w:b/>
          <w:bCs/>
          <w:noProof/>
          <w:sz w:val="28"/>
          <w:szCs w:val="24"/>
          <w:lang w:val="ky-KG"/>
        </w:rPr>
      </w:pPr>
    </w:p>
    <w:p w:rsidR="00572443" w:rsidRPr="005276C2" w:rsidRDefault="00FA4280" w:rsidP="00FF591C">
      <w:pPr>
        <w:jc w:val="center"/>
        <w:rPr>
          <w:b/>
          <w:bCs/>
          <w:noProof/>
          <w:sz w:val="28"/>
          <w:szCs w:val="24"/>
        </w:rPr>
      </w:pPr>
      <w:r w:rsidRPr="005276C2">
        <w:rPr>
          <w:b/>
          <w:bCs/>
          <w:noProof/>
          <w:sz w:val="28"/>
          <w:szCs w:val="24"/>
        </w:rPr>
        <w:drawing>
          <wp:inline distT="0" distB="0" distL="0" distR="0" wp14:anchorId="4799300A" wp14:editId="0A0ECEBC">
            <wp:extent cx="5143500" cy="5143500"/>
            <wp:effectExtent l="0" t="0" r="0" b="0"/>
            <wp:docPr id="4" name="Рисунок 1" descr="ma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in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51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612A" w:rsidRPr="005276C2" w:rsidRDefault="009B612A" w:rsidP="00FF591C">
      <w:pPr>
        <w:jc w:val="center"/>
        <w:rPr>
          <w:b/>
          <w:bCs/>
          <w:noProof/>
          <w:sz w:val="28"/>
          <w:szCs w:val="24"/>
        </w:rPr>
      </w:pPr>
    </w:p>
    <w:p w:rsidR="007A5C6E" w:rsidRPr="005276C2" w:rsidRDefault="007A5C6E" w:rsidP="007A5C6E">
      <w:pPr>
        <w:rPr>
          <w:b/>
          <w:bCs/>
          <w:noProof/>
          <w:sz w:val="28"/>
          <w:szCs w:val="24"/>
        </w:rPr>
      </w:pPr>
    </w:p>
    <w:p w:rsidR="00F141DB" w:rsidRPr="005276C2" w:rsidRDefault="00F141DB" w:rsidP="007A5C6E">
      <w:pPr>
        <w:rPr>
          <w:sz w:val="28"/>
          <w:szCs w:val="28"/>
        </w:rPr>
      </w:pPr>
    </w:p>
    <w:tbl>
      <w:tblPr>
        <w:tblStyle w:val="ac"/>
        <w:tblW w:w="9351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869"/>
        <w:gridCol w:w="3281"/>
        <w:gridCol w:w="1989"/>
        <w:gridCol w:w="2212"/>
      </w:tblGrid>
      <w:tr w:rsidR="007A5C6E" w:rsidRPr="005276C2" w:rsidTr="00031AE5">
        <w:tc>
          <w:tcPr>
            <w:tcW w:w="1869" w:type="dxa"/>
          </w:tcPr>
          <w:p w:rsidR="007A5C6E" w:rsidRPr="005276C2" w:rsidRDefault="003A0F66" w:rsidP="00EB24C0">
            <w:pPr>
              <w:rPr>
                <w:b/>
                <w:sz w:val="28"/>
                <w:szCs w:val="28"/>
                <w:lang w:val="ky-KG"/>
              </w:rPr>
            </w:pPr>
            <w:r w:rsidRPr="005276C2">
              <w:rPr>
                <w:b/>
                <w:sz w:val="28"/>
                <w:szCs w:val="28"/>
                <w:lang w:val="ky-KG"/>
              </w:rPr>
              <w:t>Өңү</w:t>
            </w:r>
          </w:p>
        </w:tc>
        <w:tc>
          <w:tcPr>
            <w:tcW w:w="3281" w:type="dxa"/>
          </w:tcPr>
          <w:p w:rsidR="007A5C6E" w:rsidRPr="005276C2" w:rsidRDefault="007A5C6E" w:rsidP="00EB24C0">
            <w:pPr>
              <w:rPr>
                <w:b/>
                <w:sz w:val="28"/>
                <w:szCs w:val="28"/>
                <w:lang w:val="en-US"/>
              </w:rPr>
            </w:pPr>
            <w:r w:rsidRPr="005276C2">
              <w:rPr>
                <w:b/>
                <w:sz w:val="28"/>
                <w:szCs w:val="28"/>
                <w:lang w:val="en-US"/>
              </w:rPr>
              <w:t>PANTONE</w:t>
            </w:r>
          </w:p>
        </w:tc>
        <w:tc>
          <w:tcPr>
            <w:tcW w:w="1989" w:type="dxa"/>
          </w:tcPr>
          <w:p w:rsidR="007A5C6E" w:rsidRPr="005276C2" w:rsidRDefault="007A5C6E" w:rsidP="00EB24C0">
            <w:pPr>
              <w:rPr>
                <w:b/>
                <w:sz w:val="28"/>
                <w:szCs w:val="28"/>
                <w:lang w:val="en-US"/>
              </w:rPr>
            </w:pPr>
            <w:r w:rsidRPr="005276C2">
              <w:rPr>
                <w:b/>
                <w:sz w:val="28"/>
                <w:szCs w:val="28"/>
                <w:lang w:val="en-US"/>
              </w:rPr>
              <w:t>CMYK</w:t>
            </w:r>
          </w:p>
        </w:tc>
        <w:tc>
          <w:tcPr>
            <w:tcW w:w="2212" w:type="dxa"/>
          </w:tcPr>
          <w:p w:rsidR="007A5C6E" w:rsidRPr="005276C2" w:rsidRDefault="007A5C6E" w:rsidP="00EB24C0">
            <w:pPr>
              <w:rPr>
                <w:b/>
                <w:sz w:val="28"/>
                <w:szCs w:val="28"/>
                <w:lang w:val="en-US"/>
              </w:rPr>
            </w:pPr>
            <w:r w:rsidRPr="005276C2">
              <w:rPr>
                <w:b/>
                <w:sz w:val="28"/>
                <w:szCs w:val="28"/>
                <w:lang w:val="en-US"/>
              </w:rPr>
              <w:t>RGB</w:t>
            </w:r>
          </w:p>
        </w:tc>
      </w:tr>
      <w:tr w:rsidR="007A5C6E" w:rsidRPr="005276C2" w:rsidTr="00031AE5">
        <w:tc>
          <w:tcPr>
            <w:tcW w:w="1869" w:type="dxa"/>
          </w:tcPr>
          <w:p w:rsidR="007A5C6E" w:rsidRPr="005276C2" w:rsidRDefault="004261C6" w:rsidP="00B050B7">
            <w:pPr>
              <w:rPr>
                <w:sz w:val="28"/>
                <w:szCs w:val="28"/>
                <w:lang w:val="ky-KG"/>
              </w:rPr>
            </w:pPr>
            <w:r w:rsidRPr="005276C2">
              <w:rPr>
                <w:sz w:val="28"/>
                <w:szCs w:val="28"/>
                <w:lang w:val="ky-KG"/>
              </w:rPr>
              <w:t xml:space="preserve">Көк </w:t>
            </w:r>
          </w:p>
        </w:tc>
        <w:tc>
          <w:tcPr>
            <w:tcW w:w="3281" w:type="dxa"/>
          </w:tcPr>
          <w:p w:rsidR="007A5C6E" w:rsidRPr="005276C2" w:rsidRDefault="001142FD" w:rsidP="00F141DB">
            <w:pPr>
              <w:rPr>
                <w:sz w:val="28"/>
                <w:szCs w:val="28"/>
                <w:lang w:val="en-US"/>
              </w:rPr>
            </w:pPr>
            <w:r w:rsidRPr="005276C2">
              <w:rPr>
                <w:sz w:val="28"/>
              </w:rPr>
              <w:t>PANTONE</w:t>
            </w:r>
            <w:r w:rsidR="00F141DB" w:rsidRPr="005276C2">
              <w:rPr>
                <w:sz w:val="28"/>
                <w:szCs w:val="28"/>
                <w:lang w:val="en-US"/>
              </w:rPr>
              <w:t xml:space="preserve"> </w:t>
            </w:r>
            <w:r w:rsidR="00F141DB" w:rsidRPr="005276C2">
              <w:rPr>
                <w:sz w:val="28"/>
                <w:szCs w:val="28"/>
              </w:rPr>
              <w:t>2945</w:t>
            </w:r>
            <w:r w:rsidRPr="005276C2">
              <w:rPr>
                <w:sz w:val="28"/>
                <w:szCs w:val="28"/>
                <w:lang w:val="en-US"/>
              </w:rPr>
              <w:t xml:space="preserve"> C</w:t>
            </w:r>
          </w:p>
        </w:tc>
        <w:tc>
          <w:tcPr>
            <w:tcW w:w="1989" w:type="dxa"/>
          </w:tcPr>
          <w:p w:rsidR="007A5C6E" w:rsidRPr="005276C2" w:rsidRDefault="00FB5961" w:rsidP="00FB5961">
            <w:pPr>
              <w:ind w:left="34"/>
              <w:rPr>
                <w:sz w:val="28"/>
                <w:szCs w:val="28"/>
              </w:rPr>
            </w:pPr>
            <w:r w:rsidRPr="005276C2">
              <w:rPr>
                <w:sz w:val="28"/>
                <w:szCs w:val="28"/>
              </w:rPr>
              <w:t>100 - 53</w:t>
            </w:r>
            <w:r w:rsidR="00F84FAD" w:rsidRPr="005276C2">
              <w:rPr>
                <w:sz w:val="28"/>
                <w:szCs w:val="28"/>
              </w:rPr>
              <w:t xml:space="preserve"> - </w:t>
            </w:r>
            <w:r w:rsidRPr="005276C2">
              <w:rPr>
                <w:sz w:val="28"/>
                <w:szCs w:val="28"/>
              </w:rPr>
              <w:t>2</w:t>
            </w:r>
            <w:r w:rsidR="00F84FAD" w:rsidRPr="005276C2">
              <w:rPr>
                <w:sz w:val="28"/>
                <w:szCs w:val="28"/>
              </w:rPr>
              <w:t xml:space="preserve"> - </w:t>
            </w:r>
            <w:r w:rsidRPr="005276C2">
              <w:rPr>
                <w:sz w:val="28"/>
                <w:szCs w:val="28"/>
              </w:rPr>
              <w:t>16</w:t>
            </w:r>
          </w:p>
        </w:tc>
        <w:tc>
          <w:tcPr>
            <w:tcW w:w="2212" w:type="dxa"/>
          </w:tcPr>
          <w:p w:rsidR="007A5C6E" w:rsidRPr="005276C2" w:rsidRDefault="00115542" w:rsidP="00A55B94">
            <w:pPr>
              <w:rPr>
                <w:sz w:val="28"/>
                <w:szCs w:val="28"/>
              </w:rPr>
            </w:pPr>
            <w:r w:rsidRPr="005276C2">
              <w:rPr>
                <w:sz w:val="28"/>
                <w:szCs w:val="28"/>
              </w:rPr>
              <w:t>0 - 102 - 161</w:t>
            </w:r>
          </w:p>
        </w:tc>
      </w:tr>
      <w:tr w:rsidR="007A5C6E" w:rsidRPr="005276C2" w:rsidTr="00031AE5">
        <w:tc>
          <w:tcPr>
            <w:tcW w:w="1869" w:type="dxa"/>
          </w:tcPr>
          <w:p w:rsidR="007A5C6E" w:rsidRPr="005276C2" w:rsidRDefault="004261C6" w:rsidP="004261C6">
            <w:pPr>
              <w:rPr>
                <w:sz w:val="28"/>
                <w:szCs w:val="28"/>
              </w:rPr>
            </w:pPr>
            <w:r w:rsidRPr="005276C2">
              <w:rPr>
                <w:sz w:val="28"/>
                <w:szCs w:val="28"/>
                <w:lang w:val="ky-KG"/>
              </w:rPr>
              <w:t>Сары</w:t>
            </w:r>
            <w:r w:rsidR="006B38DC" w:rsidRPr="005276C2">
              <w:rPr>
                <w:sz w:val="28"/>
                <w:szCs w:val="28"/>
              </w:rPr>
              <w:t xml:space="preserve"> (</w:t>
            </w:r>
            <w:r w:rsidRPr="005276C2">
              <w:rPr>
                <w:sz w:val="28"/>
                <w:szCs w:val="28"/>
                <w:lang w:val="ky-KG"/>
              </w:rPr>
              <w:t>алтын</w:t>
            </w:r>
            <w:r w:rsidR="006B38DC" w:rsidRPr="005276C2">
              <w:rPr>
                <w:sz w:val="28"/>
                <w:szCs w:val="28"/>
              </w:rPr>
              <w:t>)</w:t>
            </w:r>
          </w:p>
        </w:tc>
        <w:tc>
          <w:tcPr>
            <w:tcW w:w="3281" w:type="dxa"/>
          </w:tcPr>
          <w:p w:rsidR="007A5C6E" w:rsidRPr="005276C2" w:rsidRDefault="001142FD" w:rsidP="00F141DB">
            <w:pPr>
              <w:rPr>
                <w:sz w:val="28"/>
                <w:szCs w:val="28"/>
                <w:lang w:val="en-US"/>
              </w:rPr>
            </w:pPr>
            <w:r w:rsidRPr="005276C2">
              <w:rPr>
                <w:sz w:val="28"/>
              </w:rPr>
              <w:t>PANTONE</w:t>
            </w:r>
            <w:r w:rsidR="00F141DB" w:rsidRPr="005276C2">
              <w:rPr>
                <w:sz w:val="28"/>
              </w:rPr>
              <w:t xml:space="preserve"> 123</w:t>
            </w:r>
            <w:r w:rsidRPr="005276C2">
              <w:rPr>
                <w:sz w:val="28"/>
                <w:lang w:val="en-US"/>
              </w:rPr>
              <w:t xml:space="preserve"> C</w:t>
            </w:r>
          </w:p>
        </w:tc>
        <w:tc>
          <w:tcPr>
            <w:tcW w:w="1989" w:type="dxa"/>
          </w:tcPr>
          <w:p w:rsidR="007A5C6E" w:rsidRPr="005276C2" w:rsidRDefault="00FB5961" w:rsidP="00FB5961">
            <w:pPr>
              <w:ind w:left="34"/>
              <w:rPr>
                <w:sz w:val="28"/>
                <w:szCs w:val="28"/>
              </w:rPr>
            </w:pPr>
            <w:r w:rsidRPr="005276C2">
              <w:rPr>
                <w:sz w:val="28"/>
                <w:szCs w:val="28"/>
              </w:rPr>
              <w:t>0</w:t>
            </w:r>
            <w:r w:rsidR="00F84FAD" w:rsidRPr="005276C2">
              <w:rPr>
                <w:sz w:val="28"/>
                <w:szCs w:val="28"/>
              </w:rPr>
              <w:t xml:space="preserve"> - 2</w:t>
            </w:r>
            <w:r w:rsidRPr="005276C2">
              <w:rPr>
                <w:sz w:val="28"/>
                <w:szCs w:val="28"/>
              </w:rPr>
              <w:t>9</w:t>
            </w:r>
            <w:r w:rsidR="00F84FAD" w:rsidRPr="005276C2">
              <w:rPr>
                <w:sz w:val="28"/>
                <w:szCs w:val="28"/>
              </w:rPr>
              <w:t xml:space="preserve"> - 100 - 0</w:t>
            </w:r>
          </w:p>
        </w:tc>
        <w:tc>
          <w:tcPr>
            <w:tcW w:w="2212" w:type="dxa"/>
          </w:tcPr>
          <w:p w:rsidR="007A5C6E" w:rsidRPr="005276C2" w:rsidRDefault="00A55B94" w:rsidP="00115542">
            <w:pPr>
              <w:rPr>
                <w:sz w:val="28"/>
                <w:szCs w:val="28"/>
              </w:rPr>
            </w:pPr>
            <w:r w:rsidRPr="005276C2">
              <w:rPr>
                <w:sz w:val="28"/>
                <w:szCs w:val="28"/>
              </w:rPr>
              <w:t>2</w:t>
            </w:r>
            <w:r w:rsidR="00115542" w:rsidRPr="005276C2">
              <w:rPr>
                <w:sz w:val="28"/>
                <w:szCs w:val="28"/>
              </w:rPr>
              <w:t>53</w:t>
            </w:r>
            <w:r w:rsidRPr="005276C2">
              <w:rPr>
                <w:sz w:val="28"/>
                <w:szCs w:val="28"/>
              </w:rPr>
              <w:t xml:space="preserve"> - </w:t>
            </w:r>
            <w:r w:rsidR="00115542" w:rsidRPr="005276C2">
              <w:rPr>
                <w:sz w:val="28"/>
                <w:szCs w:val="28"/>
              </w:rPr>
              <w:t>188</w:t>
            </w:r>
            <w:r w:rsidRPr="005276C2">
              <w:rPr>
                <w:sz w:val="28"/>
                <w:szCs w:val="28"/>
              </w:rPr>
              <w:t xml:space="preserve"> - 4</w:t>
            </w:r>
            <w:r w:rsidR="00115542" w:rsidRPr="005276C2">
              <w:rPr>
                <w:sz w:val="28"/>
                <w:szCs w:val="28"/>
              </w:rPr>
              <w:t>5</w:t>
            </w:r>
          </w:p>
        </w:tc>
      </w:tr>
      <w:tr w:rsidR="00FA3749" w:rsidRPr="005276C2" w:rsidTr="00031AE5">
        <w:tc>
          <w:tcPr>
            <w:tcW w:w="1869" w:type="dxa"/>
          </w:tcPr>
          <w:p w:rsidR="00FA3749" w:rsidRPr="005276C2" w:rsidRDefault="004261C6" w:rsidP="00B050B7">
            <w:pPr>
              <w:rPr>
                <w:sz w:val="28"/>
                <w:szCs w:val="28"/>
                <w:lang w:val="ky-KG"/>
              </w:rPr>
            </w:pPr>
            <w:r w:rsidRPr="005276C2">
              <w:rPr>
                <w:sz w:val="28"/>
                <w:szCs w:val="28"/>
                <w:lang w:val="ky-KG"/>
              </w:rPr>
              <w:t>Боз</w:t>
            </w:r>
          </w:p>
        </w:tc>
        <w:tc>
          <w:tcPr>
            <w:tcW w:w="3281" w:type="dxa"/>
          </w:tcPr>
          <w:p w:rsidR="00FA3749" w:rsidRPr="005276C2" w:rsidRDefault="00F141DB" w:rsidP="00F141DB">
            <w:pPr>
              <w:rPr>
                <w:sz w:val="28"/>
                <w:szCs w:val="28"/>
                <w:lang w:val="en-US"/>
              </w:rPr>
            </w:pPr>
            <w:r w:rsidRPr="005276C2">
              <w:rPr>
                <w:sz w:val="28"/>
              </w:rPr>
              <w:t xml:space="preserve">PANTONE </w:t>
            </w:r>
            <w:r w:rsidRPr="005276C2">
              <w:rPr>
                <w:sz w:val="28"/>
                <w:lang w:val="en-US"/>
              </w:rPr>
              <w:t xml:space="preserve">Cool Gray </w:t>
            </w:r>
            <w:r w:rsidRPr="005276C2">
              <w:rPr>
                <w:sz w:val="28"/>
              </w:rPr>
              <w:t xml:space="preserve">5 </w:t>
            </w:r>
            <w:r w:rsidRPr="005276C2">
              <w:rPr>
                <w:sz w:val="28"/>
                <w:lang w:val="en-US"/>
              </w:rPr>
              <w:t>C</w:t>
            </w:r>
          </w:p>
        </w:tc>
        <w:tc>
          <w:tcPr>
            <w:tcW w:w="1989" w:type="dxa"/>
          </w:tcPr>
          <w:p w:rsidR="00FA3749" w:rsidRPr="005276C2" w:rsidRDefault="00F84FAD" w:rsidP="00FB5961">
            <w:pPr>
              <w:ind w:left="34"/>
              <w:rPr>
                <w:sz w:val="28"/>
                <w:szCs w:val="28"/>
              </w:rPr>
            </w:pPr>
            <w:r w:rsidRPr="005276C2">
              <w:rPr>
                <w:sz w:val="28"/>
                <w:szCs w:val="28"/>
              </w:rPr>
              <w:t xml:space="preserve">0 - 0 - 0 - </w:t>
            </w:r>
            <w:r w:rsidR="00FB5961" w:rsidRPr="005276C2">
              <w:rPr>
                <w:sz w:val="28"/>
                <w:szCs w:val="28"/>
              </w:rPr>
              <w:t>28</w:t>
            </w:r>
          </w:p>
        </w:tc>
        <w:tc>
          <w:tcPr>
            <w:tcW w:w="2212" w:type="dxa"/>
          </w:tcPr>
          <w:p w:rsidR="00FA3749" w:rsidRPr="005276C2" w:rsidRDefault="00A55B94" w:rsidP="00115542">
            <w:pPr>
              <w:rPr>
                <w:sz w:val="28"/>
                <w:szCs w:val="28"/>
              </w:rPr>
            </w:pPr>
            <w:r w:rsidRPr="005276C2">
              <w:rPr>
                <w:sz w:val="28"/>
                <w:szCs w:val="28"/>
              </w:rPr>
              <w:t>19</w:t>
            </w:r>
            <w:r w:rsidR="00115542" w:rsidRPr="005276C2">
              <w:rPr>
                <w:sz w:val="28"/>
                <w:szCs w:val="28"/>
              </w:rPr>
              <w:t>5</w:t>
            </w:r>
            <w:r w:rsidRPr="005276C2">
              <w:rPr>
                <w:sz w:val="28"/>
                <w:szCs w:val="28"/>
              </w:rPr>
              <w:t xml:space="preserve"> - 19</w:t>
            </w:r>
            <w:r w:rsidR="00115542" w:rsidRPr="005276C2">
              <w:rPr>
                <w:sz w:val="28"/>
                <w:szCs w:val="28"/>
              </w:rPr>
              <w:t>5</w:t>
            </w:r>
            <w:r w:rsidRPr="005276C2">
              <w:rPr>
                <w:sz w:val="28"/>
                <w:szCs w:val="28"/>
              </w:rPr>
              <w:t xml:space="preserve"> - 19</w:t>
            </w:r>
            <w:r w:rsidR="00115542" w:rsidRPr="005276C2">
              <w:rPr>
                <w:sz w:val="28"/>
                <w:szCs w:val="28"/>
              </w:rPr>
              <w:t>5</w:t>
            </w:r>
          </w:p>
        </w:tc>
      </w:tr>
      <w:tr w:rsidR="00FA3749" w:rsidRPr="005276C2" w:rsidTr="00031AE5">
        <w:tc>
          <w:tcPr>
            <w:tcW w:w="1869" w:type="dxa"/>
          </w:tcPr>
          <w:p w:rsidR="00FA3749" w:rsidRPr="005276C2" w:rsidRDefault="004261C6" w:rsidP="00B050B7">
            <w:pPr>
              <w:rPr>
                <w:sz w:val="28"/>
                <w:szCs w:val="28"/>
                <w:lang w:val="ky-KG"/>
              </w:rPr>
            </w:pPr>
            <w:r w:rsidRPr="005276C2">
              <w:rPr>
                <w:sz w:val="28"/>
                <w:szCs w:val="28"/>
                <w:lang w:val="ky-KG"/>
              </w:rPr>
              <w:t xml:space="preserve">Көгүлтүр </w:t>
            </w:r>
          </w:p>
        </w:tc>
        <w:tc>
          <w:tcPr>
            <w:tcW w:w="3281" w:type="dxa"/>
          </w:tcPr>
          <w:p w:rsidR="00FA3749" w:rsidRPr="005276C2" w:rsidRDefault="00F141DB" w:rsidP="00140995">
            <w:pPr>
              <w:rPr>
                <w:sz w:val="28"/>
                <w:szCs w:val="28"/>
                <w:lang w:val="en-US"/>
              </w:rPr>
            </w:pPr>
            <w:r w:rsidRPr="005276C2">
              <w:rPr>
                <w:sz w:val="28"/>
              </w:rPr>
              <w:t xml:space="preserve">PANTONE </w:t>
            </w:r>
            <w:r w:rsidRPr="005276C2">
              <w:rPr>
                <w:sz w:val="28"/>
                <w:lang w:val="en-US"/>
              </w:rPr>
              <w:t>2</w:t>
            </w:r>
            <w:r w:rsidRPr="005276C2">
              <w:rPr>
                <w:sz w:val="28"/>
              </w:rPr>
              <w:t>9</w:t>
            </w:r>
            <w:r w:rsidR="00140995" w:rsidRPr="005276C2">
              <w:rPr>
                <w:sz w:val="28"/>
              </w:rPr>
              <w:t>9</w:t>
            </w:r>
            <w:r w:rsidRPr="005276C2">
              <w:rPr>
                <w:sz w:val="28"/>
              </w:rPr>
              <w:t>5</w:t>
            </w:r>
            <w:r w:rsidRPr="005276C2">
              <w:rPr>
                <w:sz w:val="28"/>
                <w:lang w:val="en-US"/>
              </w:rPr>
              <w:t xml:space="preserve"> C</w:t>
            </w:r>
          </w:p>
        </w:tc>
        <w:tc>
          <w:tcPr>
            <w:tcW w:w="1989" w:type="dxa"/>
          </w:tcPr>
          <w:p w:rsidR="00FA3749" w:rsidRPr="005276C2" w:rsidRDefault="00FB5961" w:rsidP="00FB5961">
            <w:pPr>
              <w:ind w:left="34"/>
              <w:rPr>
                <w:sz w:val="28"/>
                <w:szCs w:val="28"/>
              </w:rPr>
            </w:pPr>
            <w:r w:rsidRPr="005276C2">
              <w:rPr>
                <w:sz w:val="28"/>
                <w:szCs w:val="28"/>
              </w:rPr>
              <w:t>100</w:t>
            </w:r>
            <w:r w:rsidR="00164504" w:rsidRPr="005276C2">
              <w:rPr>
                <w:sz w:val="28"/>
                <w:szCs w:val="28"/>
              </w:rPr>
              <w:t xml:space="preserve"> - </w:t>
            </w:r>
            <w:r w:rsidRPr="005276C2">
              <w:rPr>
                <w:sz w:val="28"/>
                <w:szCs w:val="28"/>
              </w:rPr>
              <w:t>0</w:t>
            </w:r>
            <w:r w:rsidR="00164504" w:rsidRPr="005276C2">
              <w:rPr>
                <w:sz w:val="28"/>
                <w:szCs w:val="28"/>
              </w:rPr>
              <w:t xml:space="preserve"> - </w:t>
            </w:r>
            <w:r w:rsidRPr="005276C2">
              <w:rPr>
                <w:sz w:val="28"/>
                <w:szCs w:val="28"/>
              </w:rPr>
              <w:t>0</w:t>
            </w:r>
            <w:r w:rsidR="00164504" w:rsidRPr="005276C2">
              <w:rPr>
                <w:sz w:val="28"/>
                <w:szCs w:val="28"/>
              </w:rPr>
              <w:t xml:space="preserve"> - 0</w:t>
            </w:r>
          </w:p>
        </w:tc>
        <w:tc>
          <w:tcPr>
            <w:tcW w:w="2212" w:type="dxa"/>
          </w:tcPr>
          <w:p w:rsidR="00FA3749" w:rsidRPr="005276C2" w:rsidRDefault="00115542" w:rsidP="00115542">
            <w:pPr>
              <w:rPr>
                <w:sz w:val="28"/>
                <w:szCs w:val="28"/>
              </w:rPr>
            </w:pPr>
            <w:r w:rsidRPr="005276C2">
              <w:rPr>
                <w:sz w:val="28"/>
                <w:szCs w:val="28"/>
              </w:rPr>
              <w:t>0</w:t>
            </w:r>
            <w:r w:rsidR="00A55B94" w:rsidRPr="005276C2">
              <w:rPr>
                <w:sz w:val="28"/>
                <w:szCs w:val="28"/>
              </w:rPr>
              <w:t xml:space="preserve"> </w:t>
            </w:r>
            <w:r w:rsidRPr="005276C2">
              <w:rPr>
                <w:sz w:val="28"/>
                <w:szCs w:val="28"/>
              </w:rPr>
              <w:t>-</w:t>
            </w:r>
            <w:r w:rsidR="00A55B94" w:rsidRPr="005276C2">
              <w:rPr>
                <w:sz w:val="28"/>
                <w:szCs w:val="28"/>
              </w:rPr>
              <w:t xml:space="preserve"> </w:t>
            </w:r>
            <w:r w:rsidRPr="005276C2">
              <w:rPr>
                <w:sz w:val="28"/>
                <w:szCs w:val="28"/>
              </w:rPr>
              <w:t xml:space="preserve">175 </w:t>
            </w:r>
            <w:r w:rsidR="00A55B94" w:rsidRPr="005276C2">
              <w:rPr>
                <w:sz w:val="28"/>
                <w:szCs w:val="28"/>
              </w:rPr>
              <w:t>- 2</w:t>
            </w:r>
            <w:r w:rsidRPr="005276C2">
              <w:rPr>
                <w:sz w:val="28"/>
                <w:szCs w:val="28"/>
              </w:rPr>
              <w:t>39</w:t>
            </w:r>
          </w:p>
        </w:tc>
      </w:tr>
    </w:tbl>
    <w:p w:rsidR="00F84FAD" w:rsidRPr="005276C2" w:rsidRDefault="00F84FAD" w:rsidP="00FA3749">
      <w:pPr>
        <w:rPr>
          <w:b/>
          <w:sz w:val="28"/>
          <w:szCs w:val="28"/>
        </w:rPr>
      </w:pPr>
    </w:p>
    <w:p w:rsidR="00B36249" w:rsidRPr="005276C2" w:rsidRDefault="00B36249" w:rsidP="00FA3749">
      <w:pPr>
        <w:rPr>
          <w:b/>
          <w:sz w:val="28"/>
          <w:szCs w:val="28"/>
        </w:rPr>
      </w:pPr>
    </w:p>
    <w:p w:rsidR="00572443" w:rsidRPr="005276C2" w:rsidRDefault="00572443" w:rsidP="00D809DD">
      <w:pPr>
        <w:jc w:val="right"/>
        <w:rPr>
          <w:b/>
          <w:sz w:val="28"/>
          <w:szCs w:val="28"/>
        </w:rPr>
      </w:pPr>
    </w:p>
    <w:p w:rsidR="00140995" w:rsidRPr="005276C2" w:rsidRDefault="00140995" w:rsidP="00D809DD">
      <w:pPr>
        <w:jc w:val="right"/>
        <w:rPr>
          <w:b/>
          <w:sz w:val="28"/>
          <w:szCs w:val="28"/>
        </w:rPr>
      </w:pPr>
      <w:r w:rsidRPr="005276C2">
        <w:rPr>
          <w:b/>
          <w:sz w:val="28"/>
          <w:szCs w:val="28"/>
        </w:rPr>
        <w:br w:type="page"/>
      </w:r>
    </w:p>
    <w:p w:rsidR="00D809DD" w:rsidRPr="005276C2" w:rsidRDefault="00D809DD" w:rsidP="00F1691A">
      <w:pPr>
        <w:jc w:val="right"/>
        <w:rPr>
          <w:sz w:val="28"/>
          <w:szCs w:val="28"/>
          <w:lang w:val="ky-KG"/>
        </w:rPr>
      </w:pPr>
      <w:r w:rsidRPr="005276C2">
        <w:rPr>
          <w:sz w:val="28"/>
          <w:szCs w:val="28"/>
        </w:rPr>
        <w:lastRenderedPageBreak/>
        <w:t>4</w:t>
      </w:r>
      <w:r w:rsidR="00593149" w:rsidRPr="005276C2">
        <w:rPr>
          <w:sz w:val="28"/>
          <w:szCs w:val="28"/>
          <w:lang w:val="en-US"/>
        </w:rPr>
        <w:t>-</w:t>
      </w:r>
      <w:r w:rsidR="00863008" w:rsidRPr="005276C2">
        <w:rPr>
          <w:sz w:val="28"/>
          <w:szCs w:val="28"/>
          <w:lang w:val="ky-KG"/>
        </w:rPr>
        <w:t>тиркеме</w:t>
      </w:r>
    </w:p>
    <w:p w:rsidR="003A0F66" w:rsidRPr="005276C2" w:rsidRDefault="003A0F66" w:rsidP="00F1691A">
      <w:pPr>
        <w:jc w:val="right"/>
        <w:rPr>
          <w:b/>
          <w:sz w:val="28"/>
          <w:szCs w:val="28"/>
          <w:lang w:val="ky-KG"/>
        </w:rPr>
      </w:pPr>
    </w:p>
    <w:p w:rsidR="001B542A" w:rsidRPr="005276C2" w:rsidRDefault="00BF680C" w:rsidP="00413878">
      <w:pPr>
        <w:jc w:val="center"/>
        <w:rPr>
          <w:b/>
          <w:sz w:val="28"/>
          <w:szCs w:val="28"/>
          <w:lang w:val="ky-KG"/>
        </w:rPr>
      </w:pPr>
      <w:r w:rsidRPr="005276C2">
        <w:rPr>
          <w:b/>
          <w:bCs/>
          <w:noProof/>
          <w:sz w:val="28"/>
          <w:szCs w:val="24"/>
          <w:lang w:val="ky-KG"/>
        </w:rPr>
        <w:t xml:space="preserve">КЫРГЫЗ РЕСПУБЛИКАСЫНЫН МАМЛЕКЕТТИК ГЕРБИНИН ТҮЗҮЛҮШ </w:t>
      </w:r>
      <w:r w:rsidRPr="005276C2">
        <w:rPr>
          <w:b/>
          <w:sz w:val="28"/>
          <w:szCs w:val="28"/>
          <w:lang w:val="ky-KG"/>
        </w:rPr>
        <w:t>СХЕМА</w:t>
      </w:r>
      <w:r w:rsidR="003A0F66" w:rsidRPr="005276C2">
        <w:rPr>
          <w:b/>
          <w:sz w:val="28"/>
          <w:szCs w:val="28"/>
          <w:lang w:val="ky-KG"/>
        </w:rPr>
        <w:t>С</w:t>
      </w:r>
      <w:r w:rsidRPr="005276C2">
        <w:rPr>
          <w:b/>
          <w:sz w:val="28"/>
          <w:szCs w:val="28"/>
          <w:lang w:val="ky-KG"/>
        </w:rPr>
        <w:t>Ы</w:t>
      </w:r>
    </w:p>
    <w:p w:rsidR="003A0F66" w:rsidRPr="005276C2" w:rsidRDefault="003A0F66" w:rsidP="00413878">
      <w:pPr>
        <w:jc w:val="center"/>
        <w:rPr>
          <w:b/>
          <w:sz w:val="28"/>
          <w:szCs w:val="28"/>
          <w:lang w:val="ky-KG"/>
        </w:rPr>
      </w:pPr>
    </w:p>
    <w:p w:rsidR="00413878" w:rsidRPr="005276C2" w:rsidRDefault="00BF680C" w:rsidP="00413878">
      <w:pPr>
        <w:jc w:val="center"/>
        <w:rPr>
          <w:b/>
          <w:sz w:val="24"/>
          <w:szCs w:val="28"/>
          <w:lang w:val="ky-KG"/>
        </w:rPr>
      </w:pPr>
      <w:r w:rsidRPr="005276C2">
        <w:rPr>
          <w:b/>
          <w:sz w:val="24"/>
          <w:szCs w:val="28"/>
          <w:lang w:val="ky-KG"/>
        </w:rPr>
        <w:t>НЕГИЗГИ ЭЛЕМЕНТТЕР</w:t>
      </w:r>
      <w:r w:rsidR="003A0F66" w:rsidRPr="005276C2">
        <w:rPr>
          <w:b/>
          <w:sz w:val="24"/>
          <w:szCs w:val="28"/>
          <w:lang w:val="ky-KG"/>
        </w:rPr>
        <w:t>Д</w:t>
      </w:r>
      <w:r w:rsidRPr="005276C2">
        <w:rPr>
          <w:b/>
          <w:sz w:val="24"/>
          <w:szCs w:val="28"/>
          <w:lang w:val="ky-KG"/>
        </w:rPr>
        <w:t>ИН</w:t>
      </w:r>
      <w:r w:rsidR="00E94A84" w:rsidRPr="005276C2">
        <w:rPr>
          <w:b/>
          <w:sz w:val="24"/>
          <w:szCs w:val="28"/>
          <w:lang w:val="ky-KG"/>
        </w:rPr>
        <w:t xml:space="preserve"> ПРОПОРЦИ</w:t>
      </w:r>
      <w:r w:rsidR="005E114B" w:rsidRPr="005276C2">
        <w:rPr>
          <w:b/>
          <w:sz w:val="24"/>
          <w:szCs w:val="28"/>
          <w:lang w:val="ky-KG"/>
        </w:rPr>
        <w:t>ЯЛЫК КАТЫШЫНЫН</w:t>
      </w:r>
      <w:r w:rsidR="00E94A84" w:rsidRPr="005276C2">
        <w:rPr>
          <w:b/>
          <w:sz w:val="24"/>
          <w:szCs w:val="28"/>
          <w:lang w:val="ky-KG"/>
        </w:rPr>
        <w:t xml:space="preserve"> ЧИЙМЕСИ</w:t>
      </w:r>
    </w:p>
    <w:p w:rsidR="009341C4" w:rsidRPr="005276C2" w:rsidRDefault="00FA4280" w:rsidP="00413878">
      <w:pPr>
        <w:jc w:val="center"/>
        <w:rPr>
          <w:b/>
          <w:sz w:val="24"/>
          <w:szCs w:val="28"/>
          <w:lang w:val="ky-KG"/>
        </w:rPr>
      </w:pPr>
      <w:r w:rsidRPr="005276C2">
        <w:rPr>
          <w:noProof/>
        </w:rPr>
        <w:drawing>
          <wp:anchor distT="0" distB="0" distL="114300" distR="114300" simplePos="0" relativeHeight="251732992" behindDoc="0" locked="0" layoutInCell="1" allowOverlap="1" wp14:anchorId="61953AB2" wp14:editId="0187DEF3">
            <wp:simplePos x="0" y="0"/>
            <wp:positionH relativeFrom="column">
              <wp:posOffset>100330</wp:posOffset>
            </wp:positionH>
            <wp:positionV relativeFrom="paragraph">
              <wp:posOffset>135890</wp:posOffset>
            </wp:positionV>
            <wp:extent cx="5514340" cy="5698490"/>
            <wp:effectExtent l="0" t="0" r="0" b="0"/>
            <wp:wrapNone/>
            <wp:docPr id="17" name="Рисунок 8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340" cy="5698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542A" w:rsidRPr="005276C2" w:rsidRDefault="001B542A" w:rsidP="001B542A">
      <w:pPr>
        <w:jc w:val="center"/>
        <w:rPr>
          <w:b/>
          <w:sz w:val="28"/>
          <w:szCs w:val="28"/>
          <w:lang w:val="ky-KG"/>
        </w:rPr>
      </w:pPr>
    </w:p>
    <w:p w:rsidR="001B542A" w:rsidRPr="005276C2" w:rsidRDefault="001B542A" w:rsidP="001B542A">
      <w:pPr>
        <w:jc w:val="center"/>
        <w:rPr>
          <w:b/>
          <w:sz w:val="28"/>
          <w:szCs w:val="28"/>
          <w:lang w:val="ky-KG"/>
        </w:rPr>
      </w:pPr>
    </w:p>
    <w:p w:rsidR="00B36249" w:rsidRPr="005276C2" w:rsidRDefault="00CE5F89" w:rsidP="00F1691A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  <w:lang w:val="ky-KG"/>
        </w:rPr>
      </w:pPr>
      <w:r w:rsidRPr="005276C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6DEF1A3" wp14:editId="736A0E15">
                <wp:simplePos x="0" y="0"/>
                <wp:positionH relativeFrom="column">
                  <wp:posOffset>-410664</wp:posOffset>
                </wp:positionH>
                <wp:positionV relativeFrom="paragraph">
                  <wp:posOffset>5412014</wp:posOffset>
                </wp:positionV>
                <wp:extent cx="2194560" cy="2552700"/>
                <wp:effectExtent l="0" t="0" r="15240" b="19050"/>
                <wp:wrapNone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4560" cy="2552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8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3149" w:rsidRPr="00661580" w:rsidRDefault="001C3149" w:rsidP="00B21F13">
                            <w:pPr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ГЕРБ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>дин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B21F13">
                            <w:pPr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b/>
                                <w:i/>
                                <w:color w:val="252525"/>
                                <w:sz w:val="16"/>
                                <w:szCs w:val="22"/>
                                <w:shd w:val="clear" w:color="auto" w:fill="FFFFFF"/>
                              </w:rPr>
                              <w:t>1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– контур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 xml:space="preserve"> сызыгынын тышкы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B21F13">
                            <w:pPr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b/>
                                <w:i/>
                                <w:color w:val="252525"/>
                                <w:sz w:val="16"/>
                                <w:szCs w:val="22"/>
                                <w:shd w:val="clear" w:color="auto" w:fill="FFFFFF"/>
                              </w:rPr>
                              <w:t>2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– контур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 xml:space="preserve"> сызыгынын ички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B21F1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3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декоративдүү кырбуунун тышкы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B21F1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4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декоративдүү кырбуунун ички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B21F1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5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борбордук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композици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янын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B21F1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6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күн нурларынын учтарынын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B21F13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7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күн нурларынын башталышынын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8F0649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8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–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 күн алкагынын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DEF1A3" id="_x0000_s1029" type="#_x0000_t202" style="position:absolute;margin-left:-32.35pt;margin-top:426.15pt;width:172.8pt;height:201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" strokecolor="#d8d8d8 [2732]">
                <v:textbox>
                  <w:txbxContent>
                    <w:p w14:paraId="5C8AF48A" w14:textId="38E3968E" w:rsidR="001C3149" w:rsidRPr="00661580" w:rsidRDefault="001C3149" w:rsidP="00B21F13">
                      <w:pPr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ГЕРБ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>дин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</w:p>
                    <w:p w14:paraId="2AF03493" w14:textId="6FEA9F15" w:rsidR="001C3149" w:rsidRPr="00661580" w:rsidRDefault="001C3149" w:rsidP="00B21F13">
                      <w:pPr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</w:pPr>
                      <w:r w:rsidRPr="00661580">
                        <w:rPr>
                          <w:b/>
                          <w:i/>
                          <w:color w:val="252525"/>
                          <w:sz w:val="22"/>
                          <w:szCs w:val="22"/>
                          <w:shd w:val="clear" w:color="auto" w:fill="FFFFFF"/>
                          <w:lang w:val="en-US"/>
                        </w:rPr>
                        <w:t>D</w:t>
                      </w:r>
                      <w:r w:rsidRPr="00661580">
                        <w:rPr>
                          <w:b/>
                          <w:i/>
                          <w:color w:val="252525"/>
                          <w:sz w:val="16"/>
                          <w:szCs w:val="22"/>
                          <w:shd w:val="clear" w:color="auto" w:fill="FFFFFF"/>
                        </w:rPr>
                        <w:t>1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– контур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 xml:space="preserve"> сызыгынын тышкы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</w:p>
                    <w:p w14:paraId="42BD4BAF" w14:textId="690390DD" w:rsidR="001C3149" w:rsidRPr="00661580" w:rsidRDefault="001C3149" w:rsidP="00B21F13">
                      <w:pPr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</w:pPr>
                      <w:r w:rsidRPr="00661580">
                        <w:rPr>
                          <w:b/>
                          <w:i/>
                          <w:color w:val="252525"/>
                          <w:sz w:val="22"/>
                          <w:szCs w:val="22"/>
                          <w:shd w:val="clear" w:color="auto" w:fill="FFFFFF"/>
                          <w:lang w:val="en-US"/>
                        </w:rPr>
                        <w:t>D</w:t>
                      </w:r>
                      <w:r w:rsidRPr="00661580">
                        <w:rPr>
                          <w:b/>
                          <w:i/>
                          <w:color w:val="252525"/>
                          <w:sz w:val="16"/>
                          <w:szCs w:val="22"/>
                          <w:shd w:val="clear" w:color="auto" w:fill="FFFFFF"/>
                        </w:rPr>
                        <w:t>2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– контур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 xml:space="preserve"> сызыгынын ички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</w:p>
                    <w:p w14:paraId="352B829A" w14:textId="720A8ADD" w:rsidR="001C3149" w:rsidRPr="00661580" w:rsidRDefault="001C3149" w:rsidP="00B21F13">
                      <w:p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3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декоративдүү кырбуунун тышкы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  <w:p w14:paraId="617C8404" w14:textId="60318176" w:rsidR="001C3149" w:rsidRPr="00661580" w:rsidRDefault="001C3149" w:rsidP="00B21F13">
                      <w:p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4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декоративдүү кырбуунун ички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  <w:p w14:paraId="6F0C983A" w14:textId="0919E46B" w:rsidR="001C3149" w:rsidRPr="00661580" w:rsidRDefault="001C3149" w:rsidP="00B21F13">
                      <w:p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5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борбордук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композици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янын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</w:p>
                    <w:p w14:paraId="0E460098" w14:textId="15AA888F" w:rsidR="001C3149" w:rsidRPr="00661580" w:rsidRDefault="001C3149" w:rsidP="00B21F13">
                      <w:p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6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күн нурларынын учтарынын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</w:p>
                    <w:p w14:paraId="20E2D065" w14:textId="6618DBDD" w:rsidR="001C3149" w:rsidRPr="00661580" w:rsidRDefault="001C3149" w:rsidP="00B21F13">
                      <w:p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7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күн нурларынын башталышынын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</w:p>
                    <w:p w14:paraId="2BA483BC" w14:textId="74F866DA" w:rsidR="001C3149" w:rsidRPr="00661580" w:rsidRDefault="001C3149" w:rsidP="008F0649">
                      <w:p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8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–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 күн алкагынын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E94A84" w:rsidRPr="005276C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730813D" wp14:editId="6AA6469A">
                <wp:simplePos x="0" y="0"/>
                <wp:positionH relativeFrom="column">
                  <wp:posOffset>1945128</wp:posOffset>
                </wp:positionH>
                <wp:positionV relativeFrom="paragraph">
                  <wp:posOffset>5415252</wp:posOffset>
                </wp:positionV>
                <wp:extent cx="4503761" cy="2497540"/>
                <wp:effectExtent l="0" t="0" r="11430" b="17145"/>
                <wp:wrapNone/>
                <wp:docPr id="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3761" cy="2497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8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3149" w:rsidRPr="00661580" w:rsidRDefault="001C3149" w:rsidP="00563A6B">
                            <w:pPr>
                              <w:pStyle w:val="a4"/>
                              <w:numPr>
                                <w:ilvl w:val="0"/>
                                <w:numId w:val="24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C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D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вертикал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дуу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10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бирдей бөлүккө бөлүнөт</w:t>
                            </w:r>
                          </w:p>
                          <w:p w:rsidR="001C3149" w:rsidRPr="00661580" w:rsidRDefault="001C3149" w:rsidP="00563A6B">
                            <w:pPr>
                              <w:pStyle w:val="a4"/>
                              <w:numPr>
                                <w:ilvl w:val="0"/>
                                <w:numId w:val="24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I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IX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декоративдүү кырбуунун ички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I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IX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бөлүнөт</w:t>
                            </w:r>
                          </w:p>
                          <w:p w:rsidR="001C3149" w:rsidRPr="00661580" w:rsidRDefault="001C3149" w:rsidP="008F0649">
                            <w:pPr>
                              <w:pStyle w:val="a4"/>
                              <w:numPr>
                                <w:ilvl w:val="0"/>
                                <w:numId w:val="24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IX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X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ортосундагы аралык 10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бирдей бөлүккө бөлүнөт</w:t>
                            </w:r>
                          </w:p>
                          <w:p w:rsidR="001C3149" w:rsidRPr="00661580" w:rsidRDefault="001C3149" w:rsidP="008F0649">
                            <w:pPr>
                              <w:pStyle w:val="a4"/>
                              <w:ind w:left="360"/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декоративдүү кырбуунун тышкы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O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IX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6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=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8F0649">
                            <w:pPr>
                              <w:pStyle w:val="a4"/>
                              <w:ind w:left="360"/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контур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 xml:space="preserve"> сызыгынын ички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O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IX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8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=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8F0649">
                            <w:pPr>
                              <w:pStyle w:val="a4"/>
                              <w:ind w:left="360"/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контур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 xml:space="preserve"> сызыгынын тышкы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O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IX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6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=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563A6B">
                            <w:pPr>
                              <w:pStyle w:val="a4"/>
                              <w:numPr>
                                <w:ilvl w:val="0"/>
                                <w:numId w:val="24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Борбордук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композици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янын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VII</w:t>
                            </w:r>
                            <w:r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6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O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-Г=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R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ортосундагы аралык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1C3149" w:rsidRPr="00661580" w:rsidRDefault="001C3149" w:rsidP="008F0649">
                            <w:pPr>
                              <w:pStyle w:val="a4"/>
                              <w:numPr>
                                <w:ilvl w:val="0"/>
                                <w:numId w:val="24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Борбордук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композици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янын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>вертикал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дык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боюнча</w:t>
                            </w:r>
                            <w:r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 xml:space="preserve"> </w:t>
                            </w:r>
                            <w:r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Г-Ж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6 </w:t>
                            </w:r>
                            <w:r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бирдей бөлүккө бөлүнөт</w:t>
                            </w:r>
                            <w:r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:rsidR="001C3149" w:rsidRPr="00661580" w:rsidRDefault="00502C5F" w:rsidP="008F0649">
                            <w:pPr>
                              <w:pStyle w:val="a4"/>
                              <w:ind w:left="360"/>
                              <w:rPr>
                                <w:sz w:val="22"/>
                                <w:szCs w:val="22"/>
                              </w:rPr>
                            </w:pP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b/>
                                      <w:i/>
                                      <w:sz w:val="24"/>
                                      <w:szCs w:val="22"/>
                                    </w:rPr>
                                    <m:t>Г-3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  <m:t>2</m:t>
                                  </m:r>
                                </m:den>
                              </m:f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sz w:val="22"/>
                                  <w:szCs w:val="22"/>
                                </w:rPr>
                                <m:t>=</m:t>
                              </m:r>
                              <m:r>
                                <m:rPr>
                                  <m:nor/>
                                </m:rPr>
                                <w:rPr>
                                  <w:b/>
                                  <w:i/>
                                  <w:sz w:val="22"/>
                                  <w:szCs w:val="22"/>
                                </w:rPr>
                                <m:t>R</m:t>
                              </m:r>
                            </m:oMath>
                            <w:r w:rsidR="001C3149" w:rsidRPr="00661580">
                              <w:rPr>
                                <w:sz w:val="22"/>
                                <w:szCs w:val="22"/>
                              </w:rPr>
                              <w:t xml:space="preserve">  </w:t>
                            </w:r>
                            <w:r w:rsidR="001C3149"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күн нурларынын учтарынын</w:t>
                            </w:r>
                            <w:r w:rsidR="001C3149"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1C3149"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="001C3149" w:rsidRPr="00661580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  <m:t>O-Г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  <m:t>2</m:t>
                                  </m:r>
                                </m:den>
                              </m:f>
                              <m:r>
                                <m:rPr>
                                  <m:nor/>
                                </m:rPr>
                                <w:rPr>
                                  <w:b/>
                                  <w:i/>
                                  <w:sz w:val="22"/>
                                  <w:szCs w:val="22"/>
                                </w:rPr>
                                <m:t>=O</m:t>
                              </m:r>
                              <m:r>
                                <m:rPr>
                                  <m:nor/>
                                </m:rPr>
                                <w:rPr>
                                  <w:b/>
                                  <w:i/>
                                  <w:sz w:val="16"/>
                                  <w:szCs w:val="22"/>
                                </w:rPr>
                                <m:t xml:space="preserve">1  </m:t>
                              </m:r>
                            </m:oMath>
                            <w:r w:rsidR="001C3149" w:rsidRPr="00661580">
                              <w:rPr>
                                <w:b/>
                                <w:sz w:val="16"/>
                                <w:szCs w:val="22"/>
                              </w:rPr>
                              <w:t xml:space="preserve"> </w:t>
                            </w:r>
                            <w:r w:rsidR="001C3149"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нурлардын башталышынын ортосунун жана күн алкагынын </w:t>
                            </w:r>
                            <w:r w:rsidR="001C3149"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="001C3149" w:rsidRPr="00661580">
                              <w:rPr>
                                <w:sz w:val="22"/>
                                <w:szCs w:val="22"/>
                              </w:rPr>
                              <w:t xml:space="preserve">. </w:t>
                            </w:r>
                            <w:r w:rsidR="001C3149"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O</w:t>
                            </w:r>
                            <w:r w:rsidR="001C3149" w:rsidRPr="00661580">
                              <w:rPr>
                                <w:b/>
                                <w:i/>
                                <w:sz w:val="16"/>
                                <w:szCs w:val="22"/>
                              </w:rPr>
                              <w:t>1</w:t>
                            </w:r>
                            <w:r w:rsidR="001C3149"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-Г</w:t>
                            </w:r>
                            <w:r w:rsidR="001C3149" w:rsidRPr="00661580">
                              <w:rPr>
                                <w:sz w:val="22"/>
                                <w:szCs w:val="22"/>
                              </w:rPr>
                              <w:t xml:space="preserve"> аралыгы күн </w:t>
                            </w:r>
                            <w:r w:rsidR="001C3149"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алкагынын</w:t>
                            </w:r>
                            <w:r w:rsidR="001C3149"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1C3149"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="001C3149" w:rsidRPr="0066158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1C3149"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>барабар</w:t>
                            </w:r>
                            <w:r w:rsidR="001C3149" w:rsidRPr="00661580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nor/>
                                    </m:rPr>
                                    <w:rPr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  <m:t>O-Г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b/>
                                      <w:i/>
                                      <w:sz w:val="22"/>
                                      <w:szCs w:val="22"/>
                                    </w:rPr>
                                    <m:t>6</m:t>
                                  </m:r>
                                </m:den>
                              </m:f>
                            </m:oMath>
                            <w:r w:rsidR="001C3149" w:rsidRPr="00661580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  </w:t>
                            </w:r>
                            <w:r w:rsidR="001C3149"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E</w:t>
                            </w:r>
                            <w:r w:rsidR="001C3149" w:rsidRPr="00661580"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w:t>-</w:t>
                            </w:r>
                            <w:r w:rsidR="001C3149" w:rsidRPr="00661580">
                              <w:rPr>
                                <w:b/>
                                <w:i/>
                                <w:sz w:val="22"/>
                                <w:szCs w:val="22"/>
                                <w:lang w:val="en-US"/>
                              </w:rPr>
                              <w:t>F</w:t>
                            </w:r>
                            <w:r w:rsidR="001C3149" w:rsidRPr="00661580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 </w:t>
                            </w:r>
                            <w:r w:rsidR="001C3149" w:rsidRPr="00661580">
                              <w:rPr>
                                <w:sz w:val="22"/>
                                <w:szCs w:val="22"/>
                                <w:lang w:val="ky-KG"/>
                              </w:rPr>
                              <w:t xml:space="preserve">нурлардын башталышынын </w:t>
                            </w:r>
                            <w:r w:rsidR="001C3149" w:rsidRPr="00661580">
                              <w:rPr>
                                <w:rFonts w:ascii="Cambria Math" w:hAnsi="Cambria Math" w:cs="Cambria Math"/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="001C3149" w:rsidRPr="00661580">
                              <w:rPr>
                                <w:color w:val="252525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30813D" id="_x0000_s1030" type="#_x0000_t202" style="position:absolute;margin-left:153.15pt;margin-top:426.4pt;width:354.65pt;height:196.6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" strokecolor="#d8d8d8 [2732]">
                <v:textbox>
                  <w:txbxContent>
                    <w:p w14:paraId="14DEE669" w14:textId="14C7631A" w:rsidR="001C3149" w:rsidRPr="00661580" w:rsidRDefault="001C3149" w:rsidP="00563A6B">
                      <w:pPr>
                        <w:pStyle w:val="a4"/>
                        <w:numPr>
                          <w:ilvl w:val="0"/>
                          <w:numId w:val="24"/>
                        </w:num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C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-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D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вертикал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дуу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10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бирдей бөлүккө бөлүнөт</w:t>
                      </w:r>
                    </w:p>
                    <w:p w14:paraId="4639FD78" w14:textId="430DF5D6" w:rsidR="001C3149" w:rsidRPr="00661580" w:rsidRDefault="001C3149" w:rsidP="00563A6B">
                      <w:pPr>
                        <w:pStyle w:val="a4"/>
                        <w:numPr>
                          <w:ilvl w:val="0"/>
                          <w:numId w:val="24"/>
                        </w:num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I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-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IX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декоративдүү кырбуунун ички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I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-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IX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бөлүнөт</w:t>
                      </w:r>
                    </w:p>
                    <w:p w14:paraId="7FBBDB1A" w14:textId="791FE07E" w:rsidR="001C3149" w:rsidRPr="00661580" w:rsidRDefault="001C3149" w:rsidP="008F0649">
                      <w:pPr>
                        <w:pStyle w:val="a4"/>
                        <w:numPr>
                          <w:ilvl w:val="0"/>
                          <w:numId w:val="24"/>
                        </w:num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IX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-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X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ортосундагы аралык 10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бирдей бөлүккө бөлүнөт</w:t>
                      </w:r>
                    </w:p>
                    <w:p w14:paraId="3A011F12" w14:textId="4306C0E1" w:rsidR="001C3149" w:rsidRPr="00661580" w:rsidRDefault="001C3149" w:rsidP="008F0649">
                      <w:pPr>
                        <w:pStyle w:val="a4"/>
                        <w:ind w:left="360"/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декоративдүү кырбуунун тышкы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O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-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IX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6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=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  <w:p w14:paraId="1CA0A30D" w14:textId="75508D9E" w:rsidR="001C3149" w:rsidRPr="00661580" w:rsidRDefault="001C3149" w:rsidP="008F0649">
                      <w:pPr>
                        <w:pStyle w:val="a4"/>
                        <w:ind w:left="360"/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контур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 xml:space="preserve"> сызыгынын ички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O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-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IX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8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=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  <w:p w14:paraId="28D5A7C5" w14:textId="6CEA9F93" w:rsidR="001C3149" w:rsidRPr="00661580" w:rsidRDefault="001C3149" w:rsidP="008F0649">
                      <w:pPr>
                        <w:pStyle w:val="a4"/>
                        <w:ind w:left="360"/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контур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 xml:space="preserve"> сызыгынын тышкы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O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-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IX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6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=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  <w:p w14:paraId="2791FF78" w14:textId="1B983F7C" w:rsidR="001C3149" w:rsidRPr="00661580" w:rsidRDefault="001C3149" w:rsidP="00563A6B">
                      <w:pPr>
                        <w:pStyle w:val="a4"/>
                        <w:numPr>
                          <w:ilvl w:val="0"/>
                          <w:numId w:val="24"/>
                        </w:num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Борбордук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композици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янын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VII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6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O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-Г=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R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ортосундагы аралык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  <w:p w14:paraId="7DFAEBDE" w14:textId="3818BD0B" w:rsidR="001C3149" w:rsidRPr="00661580" w:rsidRDefault="001C3149" w:rsidP="008F0649">
                      <w:pPr>
                        <w:pStyle w:val="a4"/>
                        <w:numPr>
                          <w:ilvl w:val="0"/>
                          <w:numId w:val="24"/>
                        </w:numPr>
                        <w:rPr>
                          <w:sz w:val="22"/>
                          <w:szCs w:val="22"/>
                        </w:rPr>
                      </w:pP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Борбордук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композици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янын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</w:rPr>
                        <w:t>вертикал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дык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боюнча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 xml:space="preserve">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Г-Ж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6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бирдей бөлүккө бөлүнөт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</w:p>
                    <w:p w14:paraId="2A03D1BB" w14:textId="6AE62BFD" w:rsidR="001C3149" w:rsidRPr="00661580" w:rsidRDefault="001C3149" w:rsidP="008F0649">
                      <w:pPr>
                        <w:pStyle w:val="a4"/>
                        <w:ind w:left="360"/>
                        <w:rPr>
                          <w:sz w:val="22"/>
                          <w:szCs w:val="22"/>
                        </w:rPr>
                      </w:pP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22"/>
                                <w:szCs w:val="22"/>
                              </w:rPr>
                            </m:ctrlPr>
                          </m:fPr>
                          <m:num>
                            <m:r>
                              <m:rPr>
                                <m:nor/>
                              </m:rPr>
                              <w:rPr>
                                <w:b/>
                                <w:i/>
                                <w:sz w:val="24"/>
                                <w:szCs w:val="22"/>
                              </w:rPr>
                              <m:t>Г-3</m:t>
                            </m:r>
                          </m:num>
                          <m:den>
                            <m:r>
                              <m:rPr>
                                <m:nor/>
                              </m:rPr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m:t>2</m:t>
                            </m:r>
                          </m:den>
                        </m:f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=</m:t>
                        </m:r>
                        <m:r>
                          <m:rPr>
                            <m:nor/>
                          </m:rPr>
                          <w:rPr>
                            <w:b/>
                            <w:i/>
                            <w:sz w:val="22"/>
                            <w:szCs w:val="22"/>
                          </w:rPr>
                          <m:t>R</m:t>
                        </m:r>
                      </m:oMath>
                      <w:r w:rsidRPr="00661580">
                        <w:rPr>
                          <w:sz w:val="22"/>
                          <w:szCs w:val="22"/>
                        </w:rPr>
                        <w:t xml:space="preserve"> 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күн нурларынын учтарынын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,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22"/>
                                <w:szCs w:val="22"/>
                              </w:rPr>
                            </m:ctrlPr>
                          </m:fPr>
                          <m:num>
                            <m:r>
                              <m:rPr>
                                <m:nor/>
                              </m:rPr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m:t>O-Г</m:t>
                            </m:r>
                          </m:num>
                          <m:den>
                            <m:r>
                              <m:rPr>
                                <m:nor/>
                              </m:rPr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m:t>2</m:t>
                            </m:r>
                          </m:den>
                        </m:f>
                        <m:r>
                          <m:rPr>
                            <m:nor/>
                          </m:rPr>
                          <w:rPr>
                            <w:b/>
                            <w:i/>
                            <w:sz w:val="22"/>
                            <w:szCs w:val="22"/>
                          </w:rPr>
                          <m:t>=O</m:t>
                        </m:r>
                        <m:r>
                          <m:rPr>
                            <m:nor/>
                          </m:rPr>
                          <w:rPr>
                            <w:b/>
                            <w:i/>
                            <w:sz w:val="16"/>
                            <w:szCs w:val="22"/>
                          </w:rPr>
                          <m:t xml:space="preserve">1  </m:t>
                        </m:r>
                      </m:oMath>
                      <w:r w:rsidRPr="00661580">
                        <w:rPr>
                          <w:b/>
                          <w:sz w:val="16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нурлардын башталышынын ортосунун жана күн алкагынын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.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O</w:t>
                      </w:r>
                      <w:r w:rsidRPr="00661580">
                        <w:rPr>
                          <w:b/>
                          <w:i/>
                          <w:sz w:val="16"/>
                          <w:szCs w:val="22"/>
                        </w:rPr>
                        <w:t>1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-Г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аралыгы күн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алкагынын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>барабар</w:t>
                      </w:r>
                      <w:r w:rsidRPr="00661580">
                        <w:rPr>
                          <w:sz w:val="22"/>
                          <w:szCs w:val="22"/>
                        </w:rPr>
                        <w:t xml:space="preserve">,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22"/>
                                <w:szCs w:val="22"/>
                              </w:rPr>
                            </m:ctrlPr>
                          </m:fPr>
                          <m:num>
                            <m:r>
                              <m:rPr>
                                <m:nor/>
                              </m:rPr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m:t>O-Г</m:t>
                            </m:r>
                          </m:num>
                          <m:den>
                            <m:r>
                              <m:rPr>
                                <m:nor/>
                              </m:rPr>
                              <w:rPr>
                                <w:b/>
                                <w:i/>
                                <w:sz w:val="22"/>
                                <w:szCs w:val="22"/>
                              </w:rPr>
                              <m:t>6</m:t>
                            </m:r>
                          </m:den>
                        </m:f>
                      </m:oMath>
                      <w:r w:rsidRPr="00661580">
                        <w:rPr>
                          <w:b/>
                          <w:sz w:val="22"/>
                          <w:szCs w:val="22"/>
                        </w:rPr>
                        <w:t xml:space="preserve">   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E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</w:rPr>
                        <w:t>-</w:t>
                      </w:r>
                      <w:r w:rsidRPr="00661580">
                        <w:rPr>
                          <w:b/>
                          <w:i/>
                          <w:sz w:val="22"/>
                          <w:szCs w:val="22"/>
                          <w:lang w:val="en-US"/>
                        </w:rPr>
                        <w:t>F</w:t>
                      </w:r>
                      <w:r w:rsidRPr="00661580">
                        <w:rPr>
                          <w:b/>
                          <w:sz w:val="22"/>
                          <w:szCs w:val="22"/>
                        </w:rPr>
                        <w:t xml:space="preserve">  </w:t>
                      </w:r>
                      <w:r w:rsidRPr="00661580">
                        <w:rPr>
                          <w:sz w:val="22"/>
                          <w:szCs w:val="22"/>
                          <w:lang w:val="ky-KG"/>
                        </w:rPr>
                        <w:t xml:space="preserve">нурлардын башталышынын </w:t>
                      </w:r>
                      <w:r w:rsidRPr="00661580">
                        <w:rPr>
                          <w:rFonts w:ascii="Cambria Math" w:hAnsi="Cambria Math" w:cs="Cambria Math"/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252525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804E30" w:rsidRPr="005276C2">
        <w:rPr>
          <w:b/>
          <w:noProof/>
          <w:sz w:val="28"/>
          <w:szCs w:val="28"/>
          <w:lang w:val="ky-KG"/>
        </w:rPr>
        <w:br w:type="page"/>
      </w:r>
    </w:p>
    <w:p w:rsidR="00B36249" w:rsidRPr="005276C2" w:rsidRDefault="00E94A84" w:rsidP="00B36249">
      <w:pPr>
        <w:jc w:val="center"/>
        <w:rPr>
          <w:b/>
          <w:noProof/>
          <w:sz w:val="24"/>
          <w:szCs w:val="28"/>
          <w:lang w:val="ky-KG"/>
        </w:rPr>
      </w:pPr>
      <w:r w:rsidRPr="005276C2">
        <w:rPr>
          <w:b/>
          <w:noProof/>
          <w:sz w:val="24"/>
          <w:szCs w:val="28"/>
          <w:lang w:val="ky-KG"/>
        </w:rPr>
        <w:lastRenderedPageBreak/>
        <w:t>КҮН НУРЛАРЫНЫН ТҮЗҮЛҮШ ЧИЙМЕСИ</w:t>
      </w:r>
    </w:p>
    <w:p w:rsidR="0033354B" w:rsidRPr="005276C2" w:rsidRDefault="00FA4280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  <w:lang w:val="ky-KG"/>
        </w:rPr>
      </w:pPr>
      <w:r w:rsidRPr="005276C2">
        <w:rPr>
          <w:noProof/>
        </w:rPr>
        <w:drawing>
          <wp:anchor distT="0" distB="0" distL="114300" distR="114300" simplePos="0" relativeHeight="251720704" behindDoc="0" locked="0" layoutInCell="1" allowOverlap="1" wp14:anchorId="378D7FFF" wp14:editId="50C4F68D">
            <wp:simplePos x="0" y="0"/>
            <wp:positionH relativeFrom="column">
              <wp:posOffset>-144145</wp:posOffset>
            </wp:positionH>
            <wp:positionV relativeFrom="paragraph">
              <wp:posOffset>289560</wp:posOffset>
            </wp:positionV>
            <wp:extent cx="6086475" cy="5198110"/>
            <wp:effectExtent l="0" t="0" r="9525" b="2540"/>
            <wp:wrapNone/>
            <wp:docPr id="16" name="Рисунок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5198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354B" w:rsidRPr="005276C2" w:rsidRDefault="0033354B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  <w:lang w:val="ky-KG"/>
        </w:rPr>
      </w:pPr>
    </w:p>
    <w:p w:rsidR="0033354B" w:rsidRPr="005276C2" w:rsidRDefault="0033354B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  <w:lang w:val="ky-KG"/>
        </w:rPr>
      </w:pPr>
    </w:p>
    <w:p w:rsidR="0033354B" w:rsidRPr="005276C2" w:rsidRDefault="00850186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  <w:lang w:val="ky-KG"/>
        </w:rPr>
      </w:pPr>
      <w:r w:rsidRPr="005276C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C13BAA1" wp14:editId="2F3A31CA">
                <wp:simplePos x="0" y="0"/>
                <wp:positionH relativeFrom="column">
                  <wp:posOffset>-204394</wp:posOffset>
                </wp:positionH>
                <wp:positionV relativeFrom="paragraph">
                  <wp:posOffset>4552778</wp:posOffset>
                </wp:positionV>
                <wp:extent cx="6202680" cy="2722729"/>
                <wp:effectExtent l="0" t="0" r="26670" b="20955"/>
                <wp:wrapNone/>
                <wp:docPr id="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2680" cy="272272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8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3149" w:rsidRPr="00661580" w:rsidRDefault="001C3149" w:rsidP="00852227">
                            <w:pPr>
                              <w:rPr>
                                <w:color w:val="000000" w:themeColor="text1"/>
                                <w:sz w:val="22"/>
                                <w:szCs w:val="22"/>
                                <w:lang w:val="ky-KG"/>
                              </w:rPr>
                            </w:pP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lang w:val="ky-KG"/>
                              </w:rPr>
                              <w:t>Күн нурлары 5 бүтүн жана 2 толук эмес нурлар блогуна бөлүштүрүлгөн.</w:t>
                            </w:r>
                          </w:p>
                          <w:p w:rsidR="001C3149" w:rsidRPr="00661580" w:rsidRDefault="001C3149" w:rsidP="00852227">
                            <w:pPr>
                              <w:rPr>
                                <w:color w:val="000000" w:themeColor="text1"/>
                                <w:sz w:val="22"/>
                                <w:szCs w:val="22"/>
                                <w:lang w:val="ky-KG"/>
                              </w:rPr>
                            </w:pP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lang w:val="ky-KG"/>
                              </w:rPr>
                              <w:t>Ар бир блокто 7 нурдан, толук эмес блокто сол тарабынан 3 нур жана оң тарабынан 2 нур.</w:t>
                            </w:r>
                          </w:p>
                          <w:p w:rsidR="001C3149" w:rsidRPr="00661580" w:rsidRDefault="001C3149" w:rsidP="00852227">
                            <w:pPr>
                              <w:rPr>
                                <w:color w:val="000000" w:themeColor="text1"/>
                                <w:sz w:val="22"/>
                                <w:szCs w:val="22"/>
                                <w:lang w:val="ky-KG"/>
                              </w:rPr>
                            </w:pP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lang w:val="ky-KG"/>
                              </w:rPr>
                              <w:t>Блоктор</w:t>
                            </w:r>
                            <w:r w:rsidR="00944862">
                              <w:rPr>
                                <w:color w:val="000000" w:themeColor="text1"/>
                                <w:sz w:val="22"/>
                                <w:szCs w:val="22"/>
                                <w:lang w:val="ky-KG"/>
                              </w:rPr>
                              <w:t>дун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lang w:val="ky-KG"/>
                              </w:rPr>
                              <w:t xml:space="preserve"> ортосундагы аралык бир нур өлчөмүнө барабар, нурлар ортосундагы аралык нурдун жарымына тең.</w:t>
                            </w:r>
                          </w:p>
                          <w:p w:rsidR="001C3149" w:rsidRPr="00661580" w:rsidRDefault="001C3149" w:rsidP="00852227">
                            <w:pPr>
                              <w:pStyle w:val="a4"/>
                              <w:numPr>
                                <w:ilvl w:val="0"/>
                                <w:numId w:val="23"/>
                              </w:numPr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lang w:val="ky-KG"/>
                              </w:rPr>
                              <w:t xml:space="preserve">Айлананын 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горизонтал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lang w:val="ky-KG"/>
                              </w:rPr>
                              <w:t>дык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000000" w:themeColor="text1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>транспортир О борборуна коюлат,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67</w:t>
                            </w:r>
                            <w:r w:rsidRPr="00661580">
                              <w:rPr>
                                <w:rFonts w:eastAsiaTheme="minorHAnsi"/>
                                <w:color w:val="000000" w:themeColor="text1"/>
                                <w:sz w:val="22"/>
                                <w:szCs w:val="22"/>
                                <w:lang w:eastAsia="en-US"/>
                              </w:rPr>
                              <w:t>°</w:t>
                            </w:r>
                            <w:r w:rsidRPr="00661580">
                              <w:rPr>
                                <w:rFonts w:eastAsiaTheme="minorHAnsi"/>
                                <w:color w:val="000000" w:themeColor="text1"/>
                                <w:sz w:val="22"/>
                                <w:szCs w:val="22"/>
                                <w:lang w:val="ky-KG" w:eastAsia="en-US"/>
                              </w:rPr>
                              <w:t xml:space="preserve"> белгиленет.</w:t>
                            </w:r>
                          </w:p>
                          <w:p w:rsidR="001C3149" w:rsidRPr="00661580" w:rsidRDefault="001C3149" w:rsidP="00D43921">
                            <w:pPr>
                              <w:pStyle w:val="a4"/>
                              <w:rPr>
                                <w:color w:val="000000" w:themeColor="text1"/>
                                <w:sz w:val="22"/>
                                <w:szCs w:val="22"/>
                                <w:shd w:val="clear" w:color="auto" w:fill="FFFFFF"/>
                              </w:rPr>
                            </w:pPr>
                            <w:r w:rsidRPr="00661580">
                              <w:rPr>
                                <w:rFonts w:eastAsiaTheme="minorHAnsi"/>
                                <w:color w:val="000000" w:themeColor="text1"/>
                                <w:sz w:val="22"/>
                                <w:szCs w:val="22"/>
                                <w:lang w:eastAsia="en-US"/>
                              </w:rPr>
                              <w:t xml:space="preserve">Градус </w:t>
                            </w:r>
                            <w:r w:rsidRPr="00661580">
                              <w:rPr>
                                <w:rFonts w:eastAsiaTheme="minorHAnsi"/>
                                <w:color w:val="000000" w:themeColor="text1"/>
                                <w:sz w:val="22"/>
                                <w:szCs w:val="22"/>
                                <w:lang w:val="ky-KG" w:eastAsia="en-US"/>
                              </w:rPr>
                              <w:t xml:space="preserve">айлананын эки өз ара перпендикулярдуу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000000" w:themeColor="text1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rFonts w:eastAsiaTheme="minorHAnsi"/>
                                <w:color w:val="000000" w:themeColor="text1"/>
                                <w:sz w:val="22"/>
                                <w:szCs w:val="22"/>
                                <w:lang w:val="ky-KG" w:eastAsia="en-US"/>
                              </w:rPr>
                              <w:t xml:space="preserve"> 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>чекитин көрсөтөт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shd w:val="clear" w:color="auto" w:fill="FFFFFF"/>
                              </w:rPr>
                              <w:t>.</w:t>
                            </w:r>
                          </w:p>
                          <w:p w:rsidR="001C3149" w:rsidRPr="00661580" w:rsidRDefault="001C3149" w:rsidP="00D43921">
                            <w:pPr>
                              <w:pStyle w:val="a4"/>
                              <w:numPr>
                                <w:ilvl w:val="0"/>
                                <w:numId w:val="23"/>
                              </w:numPr>
                              <w:rPr>
                                <w:color w:val="000000" w:themeColor="text1"/>
                                <w:sz w:val="22"/>
                                <w:szCs w:val="22"/>
                                <w:shd w:val="clear" w:color="auto" w:fill="FFFFFF"/>
                              </w:rPr>
                            </w:pP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1, 3, 4, 7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lang w:val="ky-KG"/>
                              </w:rPr>
                              <w:t xml:space="preserve"> чекиттери нурдун учунан тартып айлананын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000000" w:themeColor="text1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lang w:val="ky-KG"/>
                              </w:rPr>
                              <w:t xml:space="preserve">кесилишинде жатат, дагы 4 чекитти 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shd w:val="clear" w:color="auto" w:fill="FFFFFF"/>
                              </w:rPr>
                              <w:t>46</w:t>
                            </w:r>
                            <w:r w:rsidRPr="00661580">
                              <w:rPr>
                                <w:rFonts w:eastAsiaTheme="minorHAnsi"/>
                                <w:color w:val="000000" w:themeColor="text1"/>
                                <w:sz w:val="22"/>
                                <w:szCs w:val="22"/>
                                <w:lang w:eastAsia="en-US"/>
                              </w:rPr>
                              <w:t>°</w:t>
                            </w:r>
                            <w:r w:rsidRPr="00661580">
                              <w:rPr>
                                <w:rFonts w:eastAsiaTheme="minorHAnsi"/>
                                <w:color w:val="000000" w:themeColor="text1"/>
                                <w:sz w:val="22"/>
                                <w:szCs w:val="22"/>
                                <w:lang w:val="ky-KG" w:eastAsia="en-US"/>
                              </w:rPr>
                              <w:t xml:space="preserve"> табууга болот, мында </w:t>
                            </w:r>
                            <w:r w:rsidRPr="00661580">
                              <w:rPr>
                                <w:rFonts w:eastAsiaTheme="minorHAnsi"/>
                                <w:color w:val="000000" w:themeColor="text1"/>
                                <w:sz w:val="22"/>
                                <w:szCs w:val="22"/>
                                <w:lang w:eastAsia="en-US"/>
                              </w:rPr>
                              <w:t>2, 4, 6, 8</w:t>
                            </w:r>
                            <w:r w:rsidRPr="00661580">
                              <w:rPr>
                                <w:rFonts w:eastAsiaTheme="minorHAnsi"/>
                                <w:color w:val="000000" w:themeColor="text1"/>
                                <w:sz w:val="22"/>
                                <w:szCs w:val="22"/>
                                <w:lang w:val="ky-KG" w:eastAsia="en-US"/>
                              </w:rPr>
                              <w:t xml:space="preserve"> чекиттери алынат, </w:t>
                            </w:r>
                            <w:r w:rsidRPr="00661580">
                              <w:rPr>
                                <w:rFonts w:ascii="Cambria Math" w:hAnsi="Cambria Math" w:cs="Cambria Math"/>
                                <w:color w:val="000000" w:themeColor="text1"/>
                                <w:sz w:val="22"/>
                                <w:szCs w:val="22"/>
                                <w:shd w:val="clear" w:color="auto" w:fill="FFFFFF"/>
                              </w:rPr>
                              <w:t>⌀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 xml:space="preserve"> 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айлананын 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shd w:val="clear" w:color="auto" w:fill="FFFFFF"/>
                                <w:lang w:val="ky-KG"/>
                              </w:rPr>
                              <w:t>ортосунан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shd w:val="clear" w:color="auto" w:fill="FFFFFF"/>
                              </w:rPr>
                              <w:t xml:space="preserve"> өтөт.</w:t>
                            </w:r>
                          </w:p>
                          <w:p w:rsidR="001C3149" w:rsidRPr="00661580" w:rsidRDefault="001C3149" w:rsidP="00BA3375">
                            <w:pPr>
                              <w:pStyle w:val="a4"/>
                              <w:numPr>
                                <w:ilvl w:val="0"/>
                                <w:numId w:val="23"/>
                              </w:numPr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1-2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lang w:val="ky-KG"/>
                              </w:rPr>
                              <w:t xml:space="preserve"> хордасы 23 бирдей бөлүккө бөлүнөт, алынган чекиттер борбор менен төмөнкү тартипте туташтырылат: адегенде бир бөлүк, андан кийин эки бөлүк, кайрадан бир бөлүк жана ушундай кезектештирүү менен жети нур жана аралыктар алынат.</w:t>
                            </w:r>
                          </w:p>
                          <w:p w:rsidR="001C3149" w:rsidRPr="00661580" w:rsidRDefault="001C3149" w:rsidP="00D43921">
                            <w:pPr>
                              <w:pStyle w:val="a4"/>
                              <w:numPr>
                                <w:ilvl w:val="0"/>
                                <w:numId w:val="23"/>
                              </w:numPr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  <w:lang w:val="ky-KG"/>
                              </w:rPr>
                              <w:t>Калган блоктор ушуга окшоштуруп кайталанат</w:t>
                            </w:r>
                            <w:r w:rsidRPr="00661580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13BAA1" id="_x0000_s1031" type="#_x0000_t202" style="position:absolute;margin-left:-16.1pt;margin-top:358.5pt;width:488.4pt;height:214.4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" strokecolor="#d8d8d8 [2732]">
                <v:textbox>
                  <w:txbxContent>
                    <w:p w14:paraId="4E2C14D7" w14:textId="0980802E" w:rsidR="001C3149" w:rsidRPr="00661580" w:rsidRDefault="001C3149" w:rsidP="00852227">
                      <w:pPr>
                        <w:rPr>
                          <w:color w:val="000000" w:themeColor="text1"/>
                          <w:sz w:val="22"/>
                          <w:szCs w:val="22"/>
                          <w:lang w:val="ky-KG"/>
                        </w:rPr>
                      </w:pPr>
                      <w:r w:rsidRPr="00661580">
                        <w:rPr>
                          <w:color w:val="000000" w:themeColor="text1"/>
                          <w:sz w:val="22"/>
                          <w:szCs w:val="22"/>
                          <w:lang w:val="ky-KG"/>
                        </w:rPr>
                        <w:t>Күн нурлары 5 бүтүн жана 2 толук эмес нурлар блогуна бөлүштүрүлгөн.</w:t>
                      </w:r>
                    </w:p>
                    <w:p w14:paraId="04C05C35" w14:textId="337D8D3B" w:rsidR="001C3149" w:rsidRPr="00661580" w:rsidRDefault="001C3149" w:rsidP="00852227">
                      <w:pPr>
                        <w:rPr>
                          <w:color w:val="000000" w:themeColor="text1"/>
                          <w:sz w:val="22"/>
                          <w:szCs w:val="22"/>
                          <w:lang w:val="ky-KG"/>
                        </w:rPr>
                      </w:pPr>
                      <w:r w:rsidRPr="00661580">
                        <w:rPr>
                          <w:color w:val="000000" w:themeColor="text1"/>
                          <w:sz w:val="22"/>
                          <w:szCs w:val="22"/>
                          <w:lang w:val="ky-KG"/>
                        </w:rPr>
                        <w:t>Ар бир блокто 7 нурдан, толук эмес блокто сол тарабынан 3 нур жана оң тарабынан 2 нур.</w:t>
                      </w:r>
                    </w:p>
                    <w:p w14:paraId="06E2CF8A" w14:textId="0A3B5CE5" w:rsidR="001C3149" w:rsidRPr="00661580" w:rsidRDefault="001C3149" w:rsidP="00852227">
                      <w:pPr>
                        <w:rPr>
                          <w:color w:val="000000" w:themeColor="text1"/>
                          <w:sz w:val="22"/>
                          <w:szCs w:val="22"/>
                          <w:lang w:val="ky-KG"/>
                        </w:rPr>
                      </w:pPr>
                      <w:r w:rsidRPr="00661580">
                        <w:rPr>
                          <w:color w:val="000000" w:themeColor="text1"/>
                          <w:sz w:val="22"/>
                          <w:szCs w:val="22"/>
                          <w:lang w:val="ky-KG"/>
                        </w:rPr>
                        <w:t>Блоктор</w:t>
                      </w:r>
                      <w:r w:rsidR="00944862">
                        <w:rPr>
                          <w:color w:val="000000" w:themeColor="text1"/>
                          <w:sz w:val="22"/>
                          <w:szCs w:val="22"/>
                          <w:lang w:val="ky-KG"/>
                        </w:rPr>
                        <w:t>дун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  <w:lang w:val="ky-KG"/>
                        </w:rPr>
                        <w:t xml:space="preserve"> ортосундагы аралык бир нур өлчөмүнө барабар, нурлар ортосундагы аралык нурдун жарымына тең.</w:t>
                      </w:r>
                    </w:p>
                    <w:p w14:paraId="662BCBCC" w14:textId="46127E23" w:rsidR="001C3149" w:rsidRPr="00661580" w:rsidRDefault="001C3149" w:rsidP="00852227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color w:val="000000" w:themeColor="text1"/>
                          <w:sz w:val="22"/>
                          <w:szCs w:val="22"/>
                        </w:rPr>
                      </w:pPr>
                      <w:r w:rsidRPr="00661580">
                        <w:rPr>
                          <w:color w:val="000000" w:themeColor="text1"/>
                          <w:sz w:val="22"/>
                          <w:szCs w:val="22"/>
                          <w:lang w:val="ky-KG"/>
                        </w:rPr>
                        <w:t xml:space="preserve">Айлананын 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</w:rPr>
                        <w:t>горизонтал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  <w:lang w:val="ky-KG"/>
                        </w:rPr>
                        <w:t>дык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rFonts w:ascii="Cambria Math" w:hAnsi="Cambria Math" w:cs="Cambria Math"/>
                          <w:color w:val="000000" w:themeColor="text1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  <w:shd w:val="clear" w:color="auto" w:fill="FFFFFF"/>
                        </w:rPr>
                        <w:t xml:space="preserve"> 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>транспортир О борборуна коюлат,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  <w:shd w:val="clear" w:color="auto" w:fill="FFFFFF"/>
                        </w:rPr>
                        <w:t xml:space="preserve"> 67</w:t>
                      </w:r>
                      <w:r w:rsidRPr="00661580">
                        <w:rPr>
                          <w:rFonts w:eastAsiaTheme="minorHAnsi"/>
                          <w:color w:val="000000" w:themeColor="text1"/>
                          <w:sz w:val="22"/>
                          <w:szCs w:val="22"/>
                          <w:lang w:eastAsia="en-US"/>
                        </w:rPr>
                        <w:t>°</w:t>
                      </w:r>
                      <w:r w:rsidRPr="00661580">
                        <w:rPr>
                          <w:rFonts w:eastAsiaTheme="minorHAnsi"/>
                          <w:color w:val="000000" w:themeColor="text1"/>
                          <w:sz w:val="22"/>
                          <w:szCs w:val="22"/>
                          <w:lang w:val="ky-KG" w:eastAsia="en-US"/>
                        </w:rPr>
                        <w:t xml:space="preserve"> белгиленет.</w:t>
                      </w:r>
                    </w:p>
                    <w:p w14:paraId="30FC8316" w14:textId="49030471" w:rsidR="001C3149" w:rsidRPr="00661580" w:rsidRDefault="001C3149" w:rsidP="00D43921">
                      <w:pPr>
                        <w:pStyle w:val="a4"/>
                        <w:rPr>
                          <w:color w:val="000000" w:themeColor="text1"/>
                          <w:sz w:val="22"/>
                          <w:szCs w:val="22"/>
                          <w:shd w:val="clear" w:color="auto" w:fill="FFFFFF"/>
                        </w:rPr>
                      </w:pPr>
                      <w:r w:rsidRPr="00661580">
                        <w:rPr>
                          <w:rFonts w:eastAsiaTheme="minorHAnsi"/>
                          <w:color w:val="000000" w:themeColor="text1"/>
                          <w:sz w:val="22"/>
                          <w:szCs w:val="22"/>
                          <w:lang w:eastAsia="en-US"/>
                        </w:rPr>
                        <w:t xml:space="preserve">Градус </w:t>
                      </w:r>
                      <w:r w:rsidRPr="00661580">
                        <w:rPr>
                          <w:rFonts w:eastAsiaTheme="minorHAnsi"/>
                          <w:color w:val="000000" w:themeColor="text1"/>
                          <w:sz w:val="22"/>
                          <w:szCs w:val="22"/>
                          <w:lang w:val="ky-KG" w:eastAsia="en-US"/>
                        </w:rPr>
                        <w:t xml:space="preserve">айлананын эки өз ара перпендикулярдуу </w:t>
                      </w:r>
                      <w:r w:rsidRPr="00661580">
                        <w:rPr>
                          <w:rFonts w:ascii="Cambria Math" w:hAnsi="Cambria Math" w:cs="Cambria Math"/>
                          <w:color w:val="000000" w:themeColor="text1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rFonts w:eastAsiaTheme="minorHAnsi"/>
                          <w:color w:val="000000" w:themeColor="text1"/>
                          <w:sz w:val="22"/>
                          <w:szCs w:val="22"/>
                          <w:lang w:val="ky-KG" w:eastAsia="en-US"/>
                        </w:rPr>
                        <w:t xml:space="preserve"> 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>чекитин көрсөтөт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  <w:shd w:val="clear" w:color="auto" w:fill="FFFFFF"/>
                        </w:rPr>
                        <w:t>.</w:t>
                      </w:r>
                    </w:p>
                    <w:p w14:paraId="0AF444A4" w14:textId="0CAE1016" w:rsidR="001C3149" w:rsidRPr="00661580" w:rsidRDefault="001C3149" w:rsidP="00D43921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color w:val="000000" w:themeColor="text1"/>
                          <w:sz w:val="22"/>
                          <w:szCs w:val="22"/>
                          <w:shd w:val="clear" w:color="auto" w:fill="FFFFFF"/>
                        </w:rPr>
                      </w:pPr>
                      <w:r w:rsidRPr="00661580">
                        <w:rPr>
                          <w:color w:val="000000" w:themeColor="text1"/>
                          <w:sz w:val="22"/>
                          <w:szCs w:val="22"/>
                        </w:rPr>
                        <w:t>1, 3, 4, 7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  <w:lang w:val="ky-KG"/>
                        </w:rPr>
                        <w:t xml:space="preserve"> чекиттери нурдун учунан тартып айлананын </w:t>
                      </w:r>
                      <w:r w:rsidRPr="00661580">
                        <w:rPr>
                          <w:rFonts w:ascii="Cambria Math" w:hAnsi="Cambria Math" w:cs="Cambria Math"/>
                          <w:color w:val="000000" w:themeColor="text1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  <w:lang w:val="ky-KG"/>
                        </w:rPr>
                        <w:t xml:space="preserve">кесилишинде жатат, дагы 4 чекитти 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  <w:shd w:val="clear" w:color="auto" w:fill="FFFFFF"/>
                        </w:rPr>
                        <w:t>46</w:t>
                      </w:r>
                      <w:r w:rsidRPr="00661580">
                        <w:rPr>
                          <w:rFonts w:eastAsiaTheme="minorHAnsi"/>
                          <w:color w:val="000000" w:themeColor="text1"/>
                          <w:sz w:val="22"/>
                          <w:szCs w:val="22"/>
                          <w:lang w:eastAsia="en-US"/>
                        </w:rPr>
                        <w:t>°</w:t>
                      </w:r>
                      <w:r w:rsidRPr="00661580">
                        <w:rPr>
                          <w:rFonts w:eastAsiaTheme="minorHAnsi"/>
                          <w:color w:val="000000" w:themeColor="text1"/>
                          <w:sz w:val="22"/>
                          <w:szCs w:val="22"/>
                          <w:lang w:val="ky-KG" w:eastAsia="en-US"/>
                        </w:rPr>
                        <w:t xml:space="preserve"> табууга болот, мында </w:t>
                      </w:r>
                      <w:r w:rsidRPr="00661580">
                        <w:rPr>
                          <w:rFonts w:eastAsiaTheme="minorHAnsi"/>
                          <w:color w:val="000000" w:themeColor="text1"/>
                          <w:sz w:val="22"/>
                          <w:szCs w:val="22"/>
                          <w:lang w:eastAsia="en-US"/>
                        </w:rPr>
                        <w:t>2, 4, 6, 8</w:t>
                      </w:r>
                      <w:r w:rsidRPr="00661580">
                        <w:rPr>
                          <w:rFonts w:eastAsiaTheme="minorHAnsi"/>
                          <w:color w:val="000000" w:themeColor="text1"/>
                          <w:sz w:val="22"/>
                          <w:szCs w:val="22"/>
                          <w:lang w:val="ky-KG" w:eastAsia="en-US"/>
                        </w:rPr>
                        <w:t xml:space="preserve"> чекиттери алынат, </w:t>
                      </w:r>
                      <w:r w:rsidRPr="00661580">
                        <w:rPr>
                          <w:rFonts w:ascii="Cambria Math" w:hAnsi="Cambria Math" w:cs="Cambria Math"/>
                          <w:color w:val="000000" w:themeColor="text1"/>
                          <w:sz w:val="22"/>
                          <w:szCs w:val="22"/>
                          <w:shd w:val="clear" w:color="auto" w:fill="FFFFFF"/>
                        </w:rPr>
                        <w:t>⌀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 xml:space="preserve"> 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  <w:shd w:val="clear" w:color="auto" w:fill="FFFFFF"/>
                        </w:rPr>
                        <w:t xml:space="preserve">айлананын 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  <w:shd w:val="clear" w:color="auto" w:fill="FFFFFF"/>
                          <w:lang w:val="ky-KG"/>
                        </w:rPr>
                        <w:t>ортосунан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  <w:shd w:val="clear" w:color="auto" w:fill="FFFFFF"/>
                        </w:rPr>
                        <w:t xml:space="preserve"> өтөт.</w:t>
                      </w:r>
                    </w:p>
                    <w:p w14:paraId="29D0CBB8" w14:textId="4951275E" w:rsidR="001C3149" w:rsidRPr="00661580" w:rsidRDefault="001C3149" w:rsidP="00BA3375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color w:val="000000" w:themeColor="text1"/>
                          <w:sz w:val="22"/>
                          <w:szCs w:val="22"/>
                        </w:rPr>
                      </w:pPr>
                      <w:r w:rsidRPr="00661580">
                        <w:rPr>
                          <w:color w:val="000000" w:themeColor="text1"/>
                          <w:sz w:val="22"/>
                          <w:szCs w:val="22"/>
                        </w:rPr>
                        <w:t>1-2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  <w:lang w:val="ky-KG"/>
                        </w:rPr>
                        <w:t xml:space="preserve"> хордасы 23 бирдей бөлүккө бөлүнөт, алынган чекиттер борбор менен төмөнкү тартипте туташтырылат: адегенде бир бөлүк, андан кийин эки бөлүк, кайрадан бир бөлүк жана ушундай кезектештирүү менен жети нур жана аралыктар алынат.</w:t>
                      </w:r>
                    </w:p>
                    <w:p w14:paraId="7028A2FC" w14:textId="2A0FA5B2" w:rsidR="001C3149" w:rsidRPr="00661580" w:rsidRDefault="001C3149" w:rsidP="00D43921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color w:val="000000" w:themeColor="text1"/>
                          <w:sz w:val="22"/>
                          <w:szCs w:val="22"/>
                        </w:rPr>
                      </w:pPr>
                      <w:r w:rsidRPr="00661580">
                        <w:rPr>
                          <w:color w:val="000000" w:themeColor="text1"/>
                          <w:sz w:val="22"/>
                          <w:szCs w:val="22"/>
                          <w:lang w:val="ky-KG"/>
                        </w:rPr>
                        <w:t>Калган блоктор ушуга окшоштуруп кайталанат</w:t>
                      </w:r>
                      <w:r w:rsidRPr="00661580">
                        <w:rPr>
                          <w:color w:val="000000" w:themeColor="text1"/>
                          <w:sz w:val="22"/>
                          <w:szCs w:val="2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33354B" w:rsidRPr="005276C2">
        <w:rPr>
          <w:b/>
          <w:noProof/>
          <w:sz w:val="28"/>
          <w:szCs w:val="28"/>
          <w:lang w:val="ky-KG"/>
        </w:rPr>
        <w:br w:type="page"/>
      </w:r>
    </w:p>
    <w:p w:rsidR="002A1F8C" w:rsidRPr="005276C2" w:rsidRDefault="00BA3375" w:rsidP="002A1F8C">
      <w:pPr>
        <w:jc w:val="center"/>
        <w:rPr>
          <w:b/>
          <w:noProof/>
          <w:sz w:val="24"/>
          <w:szCs w:val="28"/>
          <w:lang w:val="ky-KG"/>
        </w:rPr>
      </w:pPr>
      <w:r w:rsidRPr="005276C2">
        <w:rPr>
          <w:b/>
          <w:noProof/>
          <w:sz w:val="24"/>
          <w:szCs w:val="28"/>
          <w:lang w:val="ky-KG"/>
        </w:rPr>
        <w:lastRenderedPageBreak/>
        <w:t>БОРБОРДУК КОМПОЗИЦИЯНЫН ТҮЗҮЛҮШҮ</w:t>
      </w:r>
    </w:p>
    <w:p w:rsidR="0033354B" w:rsidRPr="005276C2" w:rsidRDefault="00BA3375" w:rsidP="00754435">
      <w:pPr>
        <w:jc w:val="center"/>
        <w:rPr>
          <w:b/>
          <w:noProof/>
          <w:sz w:val="24"/>
          <w:szCs w:val="28"/>
          <w:lang w:val="ky-KG"/>
        </w:rPr>
      </w:pPr>
      <w:r w:rsidRPr="005276C2">
        <w:rPr>
          <w:b/>
          <w:noProof/>
          <w:sz w:val="24"/>
          <w:szCs w:val="28"/>
          <w:lang w:val="ky-KG"/>
        </w:rPr>
        <w:t>ТҮП НУСКА</w:t>
      </w:r>
      <w:r w:rsidR="00FC2F2C" w:rsidRPr="005276C2">
        <w:rPr>
          <w:b/>
          <w:noProof/>
          <w:sz w:val="24"/>
          <w:szCs w:val="28"/>
          <w:lang w:val="ky-KG"/>
        </w:rPr>
        <w:t>Д</w:t>
      </w:r>
      <w:r w:rsidRPr="005276C2">
        <w:rPr>
          <w:b/>
          <w:noProof/>
          <w:sz w:val="24"/>
          <w:szCs w:val="28"/>
          <w:lang w:val="ky-KG"/>
        </w:rPr>
        <w:t>АН ӨЛЧӨМДӨРДҮ КӨЧҮРҮҮ</w:t>
      </w:r>
    </w:p>
    <w:p w:rsidR="00754435" w:rsidRPr="005276C2" w:rsidRDefault="00754435" w:rsidP="00754435">
      <w:pPr>
        <w:jc w:val="center"/>
        <w:rPr>
          <w:b/>
          <w:noProof/>
          <w:sz w:val="24"/>
          <w:szCs w:val="28"/>
          <w:lang w:val="ky-KG"/>
        </w:rPr>
      </w:pPr>
    </w:p>
    <w:p w:rsidR="0033354B" w:rsidRPr="005276C2" w:rsidRDefault="00FA4280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  <w:lang w:val="ky-KG"/>
        </w:rPr>
      </w:pPr>
      <w:r w:rsidRPr="005276C2">
        <w:rPr>
          <w:noProof/>
        </w:rPr>
        <w:drawing>
          <wp:anchor distT="0" distB="0" distL="114300" distR="114300" simplePos="0" relativeHeight="251718656" behindDoc="0" locked="0" layoutInCell="1" allowOverlap="1" wp14:anchorId="3E493E78" wp14:editId="37155B4F">
            <wp:simplePos x="0" y="0"/>
            <wp:positionH relativeFrom="column">
              <wp:align>right</wp:align>
            </wp:positionH>
            <wp:positionV relativeFrom="paragraph">
              <wp:posOffset>2540</wp:posOffset>
            </wp:positionV>
            <wp:extent cx="6509385" cy="4827270"/>
            <wp:effectExtent l="0" t="0" r="5715" b="0"/>
            <wp:wrapNone/>
            <wp:docPr id="15" name="Рисунок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9385" cy="4827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09A3" w:rsidRPr="005276C2" w:rsidRDefault="002609A3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  <w:lang w:val="ky-KG"/>
        </w:rPr>
      </w:pPr>
    </w:p>
    <w:p w:rsidR="002609A3" w:rsidRPr="005276C2" w:rsidRDefault="002609A3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  <w:lang w:val="ky-KG"/>
        </w:rPr>
      </w:pPr>
    </w:p>
    <w:p w:rsidR="002609A3" w:rsidRPr="005276C2" w:rsidRDefault="002609A3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  <w:lang w:val="ky-KG"/>
        </w:rPr>
      </w:pPr>
    </w:p>
    <w:p w:rsidR="002609A3" w:rsidRPr="005276C2" w:rsidRDefault="002609A3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  <w:lang w:val="ky-KG"/>
        </w:rPr>
      </w:pPr>
    </w:p>
    <w:p w:rsidR="0033354B" w:rsidRPr="005276C2" w:rsidRDefault="001B1882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  <w:lang w:val="ky-KG"/>
        </w:rPr>
      </w:pPr>
      <w:r w:rsidRPr="005276C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3E961A0F" wp14:editId="3747C792">
                <wp:simplePos x="0" y="0"/>
                <wp:positionH relativeFrom="column">
                  <wp:posOffset>-204394</wp:posOffset>
                </wp:positionH>
                <wp:positionV relativeFrom="paragraph">
                  <wp:posOffset>3679995</wp:posOffset>
                </wp:positionV>
                <wp:extent cx="6202680" cy="1733265"/>
                <wp:effectExtent l="0" t="0" r="26670" b="19685"/>
                <wp:wrapNone/>
                <wp:docPr id="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2680" cy="1733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8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3149" w:rsidRPr="00661580" w:rsidRDefault="001C3149" w:rsidP="001B1882">
                            <w:pPr>
                              <w:rPr>
                                <w:b/>
                                <w:sz w:val="22"/>
                              </w:rPr>
                            </w:pPr>
                            <w:r w:rsidRPr="00661580">
                              <w:rPr>
                                <w:b/>
                                <w:sz w:val="22"/>
                                <w:lang w:val="ky-KG"/>
                              </w:rPr>
                              <w:t>Каалагандай масштабдагы түп нусканы көчүрүү үчүн масштабдоочу торду (торчолор боюнча тартуу) колдонуу зарыл</w:t>
                            </w:r>
                            <w:r w:rsidRPr="00661580">
                              <w:rPr>
                                <w:b/>
                                <w:sz w:val="22"/>
                              </w:rPr>
                              <w:t>:</w:t>
                            </w:r>
                          </w:p>
                          <w:p w:rsidR="001C3149" w:rsidRPr="00661580" w:rsidRDefault="001C3149" w:rsidP="001B1882">
                            <w:pPr>
                              <w:pStyle w:val="a4"/>
                              <w:numPr>
                                <w:ilvl w:val="0"/>
                                <w:numId w:val="22"/>
                              </w:numPr>
                              <w:rPr>
                                <w:sz w:val="22"/>
                              </w:rPr>
                            </w:pPr>
                            <w:r w:rsidRPr="00661580">
                              <w:rPr>
                                <w:sz w:val="22"/>
                                <w:lang w:val="ky-KG"/>
                              </w:rPr>
                              <w:t xml:space="preserve">Түп нускага </w:t>
                            </w:r>
                            <w:r w:rsidRPr="00661580">
                              <w:rPr>
                                <w:sz w:val="22"/>
                              </w:rPr>
                              <w:t>М 1:1</w:t>
                            </w:r>
                            <w:r w:rsidRPr="00661580">
                              <w:rPr>
                                <w:sz w:val="22"/>
                                <w:lang w:val="ky-KG"/>
                              </w:rPr>
                              <w:t xml:space="preserve"> боюнча чарчылардан турган тор чийилет жана номер коюлат</w:t>
                            </w:r>
                            <w:r w:rsidR="00944862">
                              <w:rPr>
                                <w:sz w:val="22"/>
                                <w:lang w:val="ky-KG"/>
                              </w:rPr>
                              <w:t>.</w:t>
                            </w:r>
                          </w:p>
                          <w:p w:rsidR="001C3149" w:rsidRPr="00661580" w:rsidRDefault="001C3149" w:rsidP="001B1882">
                            <w:pPr>
                              <w:pStyle w:val="a4"/>
                              <w:numPr>
                                <w:ilvl w:val="0"/>
                                <w:numId w:val="22"/>
                              </w:numPr>
                              <w:rPr>
                                <w:sz w:val="22"/>
                              </w:rPr>
                            </w:pPr>
                            <w:r w:rsidRPr="00661580">
                              <w:rPr>
                                <w:sz w:val="22"/>
                                <w:lang w:val="ky-KG"/>
                              </w:rPr>
                              <w:t xml:space="preserve">Көчүрмөгө </w:t>
                            </w:r>
                            <w:r w:rsidRPr="00661580">
                              <w:rPr>
                                <w:sz w:val="22"/>
                              </w:rPr>
                              <w:t>М 2:1 (</w:t>
                            </w:r>
                            <w:r w:rsidRPr="00661580">
                              <w:rPr>
                                <w:sz w:val="22"/>
                                <w:lang w:val="ky-KG"/>
                              </w:rPr>
                              <w:t>чоңойтуу</w:t>
                            </w:r>
                            <w:r w:rsidRPr="00661580">
                              <w:rPr>
                                <w:sz w:val="22"/>
                              </w:rPr>
                              <w:t>), М 1:2 (</w:t>
                            </w:r>
                            <w:r w:rsidRPr="00661580">
                              <w:rPr>
                                <w:sz w:val="22"/>
                                <w:lang w:val="ky-KG"/>
                              </w:rPr>
                              <w:t>кичирейтүү</w:t>
                            </w:r>
                            <w:r w:rsidRPr="00661580">
                              <w:rPr>
                                <w:sz w:val="22"/>
                              </w:rPr>
                              <w:t>)</w:t>
                            </w:r>
                            <w:r w:rsidRPr="00661580">
                              <w:rPr>
                                <w:sz w:val="22"/>
                                <w:lang w:val="ky-KG"/>
                              </w:rPr>
                              <w:t xml:space="preserve"> боюнча чарчылардан турган тор чийилет</w:t>
                            </w:r>
                            <w:r w:rsidRPr="00661580">
                              <w:rPr>
                                <w:sz w:val="22"/>
                              </w:rPr>
                              <w:t>.</w:t>
                            </w:r>
                            <w:r w:rsidRPr="00661580">
                              <w:rPr>
                                <w:sz w:val="22"/>
                                <w:lang w:val="ky-KG"/>
                              </w:rPr>
                              <w:t xml:space="preserve"> Чарчылар саны т</w:t>
                            </w:r>
                            <w:r w:rsidR="00944862">
                              <w:rPr>
                                <w:sz w:val="22"/>
                                <w:lang w:val="ky-KG"/>
                              </w:rPr>
                              <w:t>ү</w:t>
                            </w:r>
                            <w:r w:rsidRPr="00661580">
                              <w:rPr>
                                <w:sz w:val="22"/>
                                <w:lang w:val="ky-KG"/>
                              </w:rPr>
                              <w:t>п нускадагыдай калат.</w:t>
                            </w:r>
                          </w:p>
                          <w:p w:rsidR="001C3149" w:rsidRPr="00661580" w:rsidRDefault="001C3149" w:rsidP="001C3149">
                            <w:pPr>
                              <w:pStyle w:val="a4"/>
                              <w:numPr>
                                <w:ilvl w:val="0"/>
                                <w:numId w:val="22"/>
                              </w:numPr>
                              <w:rPr>
                                <w:sz w:val="22"/>
                              </w:rPr>
                            </w:pPr>
                            <w:r w:rsidRPr="00661580">
                              <w:rPr>
                                <w:sz w:val="22"/>
                                <w:lang w:val="ky-KG"/>
                              </w:rPr>
                              <w:t>Көчүрмөдө чарчылардан турган торчо даяр болгондо, мүнөздүү чекиттерди таап, аларды туташтыруу керек.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961A0F" id="_x0000_s1032" type="#_x0000_t202" style="position:absolute;margin-left:-16.1pt;margin-top:289.75pt;width:488.4pt;height:136.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" strokecolor="#d8d8d8 [2732]">
                <v:textbox>
                  <w:txbxContent>
                    <w:p w14:paraId="0180B20F" w14:textId="60040B68" w:rsidR="001C3149" w:rsidRPr="00661580" w:rsidRDefault="001C3149" w:rsidP="001B1882">
                      <w:pPr>
                        <w:rPr>
                          <w:b/>
                          <w:sz w:val="22"/>
                        </w:rPr>
                      </w:pPr>
                      <w:r w:rsidRPr="00661580">
                        <w:rPr>
                          <w:b/>
                          <w:sz w:val="22"/>
                          <w:lang w:val="ky-KG"/>
                        </w:rPr>
                        <w:t>Каалагандай масштабдагы түп нусканы көчүрүү үчүн масштабдоочу торду (торчолор боюнча тартуу) колдонуу зарыл</w:t>
                      </w:r>
                      <w:r w:rsidRPr="00661580">
                        <w:rPr>
                          <w:b/>
                          <w:sz w:val="22"/>
                        </w:rPr>
                        <w:t>:</w:t>
                      </w:r>
                    </w:p>
                    <w:p w14:paraId="2FB578F5" w14:textId="226780DB" w:rsidR="001C3149" w:rsidRPr="00661580" w:rsidRDefault="001C3149" w:rsidP="001B1882">
                      <w:pPr>
                        <w:pStyle w:val="a4"/>
                        <w:numPr>
                          <w:ilvl w:val="0"/>
                          <w:numId w:val="22"/>
                        </w:numPr>
                        <w:rPr>
                          <w:sz w:val="22"/>
                        </w:rPr>
                      </w:pPr>
                      <w:r w:rsidRPr="00661580">
                        <w:rPr>
                          <w:sz w:val="22"/>
                          <w:lang w:val="ky-KG"/>
                        </w:rPr>
                        <w:t xml:space="preserve">Түп нускага </w:t>
                      </w:r>
                      <w:r w:rsidRPr="00661580">
                        <w:rPr>
                          <w:sz w:val="22"/>
                        </w:rPr>
                        <w:t>М 1:1</w:t>
                      </w:r>
                      <w:r w:rsidRPr="00661580">
                        <w:rPr>
                          <w:sz w:val="22"/>
                          <w:lang w:val="ky-KG"/>
                        </w:rPr>
                        <w:t xml:space="preserve"> боюнча чарчылардан турган тор чийилет жана номер коюлат</w:t>
                      </w:r>
                      <w:r w:rsidR="00944862">
                        <w:rPr>
                          <w:sz w:val="22"/>
                          <w:lang w:val="ky-KG"/>
                        </w:rPr>
                        <w:t>.</w:t>
                      </w:r>
                    </w:p>
                    <w:p w14:paraId="2F3EF7DB" w14:textId="5FB4AEE0" w:rsidR="001C3149" w:rsidRPr="00661580" w:rsidRDefault="001C3149" w:rsidP="001B1882">
                      <w:pPr>
                        <w:pStyle w:val="a4"/>
                        <w:numPr>
                          <w:ilvl w:val="0"/>
                          <w:numId w:val="22"/>
                        </w:numPr>
                        <w:rPr>
                          <w:sz w:val="22"/>
                        </w:rPr>
                      </w:pPr>
                      <w:r w:rsidRPr="00661580">
                        <w:rPr>
                          <w:sz w:val="22"/>
                          <w:lang w:val="ky-KG"/>
                        </w:rPr>
                        <w:t xml:space="preserve">Көчүрмөгө </w:t>
                      </w:r>
                      <w:r w:rsidRPr="00661580">
                        <w:rPr>
                          <w:sz w:val="22"/>
                        </w:rPr>
                        <w:t>М 2:1 (</w:t>
                      </w:r>
                      <w:r w:rsidRPr="00661580">
                        <w:rPr>
                          <w:sz w:val="22"/>
                          <w:lang w:val="ky-KG"/>
                        </w:rPr>
                        <w:t>чоңойтуу</w:t>
                      </w:r>
                      <w:r w:rsidRPr="00661580">
                        <w:rPr>
                          <w:sz w:val="22"/>
                        </w:rPr>
                        <w:t>), М 1:2 (</w:t>
                      </w:r>
                      <w:r w:rsidRPr="00661580">
                        <w:rPr>
                          <w:sz w:val="22"/>
                          <w:lang w:val="ky-KG"/>
                        </w:rPr>
                        <w:t>кичирейтүү</w:t>
                      </w:r>
                      <w:r w:rsidRPr="00661580">
                        <w:rPr>
                          <w:sz w:val="22"/>
                        </w:rPr>
                        <w:t>)</w:t>
                      </w:r>
                      <w:r w:rsidRPr="00661580">
                        <w:rPr>
                          <w:sz w:val="22"/>
                          <w:lang w:val="ky-KG"/>
                        </w:rPr>
                        <w:t xml:space="preserve"> боюнча чарчылардан турган тор чийилет</w:t>
                      </w:r>
                      <w:r w:rsidRPr="00661580">
                        <w:rPr>
                          <w:sz w:val="22"/>
                        </w:rPr>
                        <w:t>.</w:t>
                      </w:r>
                      <w:r w:rsidRPr="00661580">
                        <w:rPr>
                          <w:sz w:val="22"/>
                          <w:lang w:val="ky-KG"/>
                        </w:rPr>
                        <w:t xml:space="preserve"> Чарчылар саны т</w:t>
                      </w:r>
                      <w:r w:rsidR="00944862">
                        <w:rPr>
                          <w:sz w:val="22"/>
                          <w:lang w:val="ky-KG"/>
                        </w:rPr>
                        <w:t>ү</w:t>
                      </w:r>
                      <w:r w:rsidRPr="00661580">
                        <w:rPr>
                          <w:sz w:val="22"/>
                          <w:lang w:val="ky-KG"/>
                        </w:rPr>
                        <w:t>п нускадагыдай калат.</w:t>
                      </w:r>
                    </w:p>
                    <w:p w14:paraId="6EC6B319" w14:textId="565A4E9B" w:rsidR="001C3149" w:rsidRPr="00661580" w:rsidRDefault="001C3149" w:rsidP="001C3149">
                      <w:pPr>
                        <w:pStyle w:val="a4"/>
                        <w:numPr>
                          <w:ilvl w:val="0"/>
                          <w:numId w:val="22"/>
                        </w:numPr>
                        <w:rPr>
                          <w:sz w:val="22"/>
                        </w:rPr>
                      </w:pPr>
                      <w:r w:rsidRPr="00661580">
                        <w:rPr>
                          <w:sz w:val="22"/>
                          <w:lang w:val="ky-KG"/>
                        </w:rPr>
                        <w:t>Көчүрмөдө чарчылардан турган торчо даяр болгондо, мүнөздүү чекиттерди таап, аларды туташтыруу керек.</w:t>
                      </w:r>
                    </w:p>
                  </w:txbxContent>
                </v:textbox>
              </v:shape>
            </w:pict>
          </mc:Fallback>
        </mc:AlternateContent>
      </w:r>
      <w:r w:rsidR="0033354B" w:rsidRPr="005276C2">
        <w:rPr>
          <w:b/>
          <w:noProof/>
          <w:sz w:val="28"/>
          <w:szCs w:val="28"/>
          <w:lang w:val="ky-KG"/>
        </w:rPr>
        <w:br w:type="page"/>
      </w:r>
    </w:p>
    <w:p w:rsidR="00804E30" w:rsidRPr="005276C2" w:rsidRDefault="00BA3375" w:rsidP="000F376D">
      <w:pPr>
        <w:jc w:val="center"/>
        <w:rPr>
          <w:b/>
          <w:noProof/>
          <w:sz w:val="24"/>
          <w:szCs w:val="28"/>
          <w:lang w:val="ky-KG"/>
        </w:rPr>
      </w:pPr>
      <w:r w:rsidRPr="005276C2">
        <w:rPr>
          <w:b/>
          <w:noProof/>
          <w:sz w:val="24"/>
          <w:szCs w:val="28"/>
          <w:lang w:val="ky-KG"/>
        </w:rPr>
        <w:lastRenderedPageBreak/>
        <w:t>БОРБОРДУК КОМПОЗИЦИЯНЫН ЖЫЙНАКТАЛГАН ЧИЙМЕСИ</w:t>
      </w:r>
    </w:p>
    <w:p w:rsidR="002609A3" w:rsidRPr="005276C2" w:rsidRDefault="002609A3" w:rsidP="00FA3749">
      <w:pPr>
        <w:rPr>
          <w:b/>
          <w:noProof/>
          <w:sz w:val="28"/>
          <w:szCs w:val="28"/>
          <w:lang w:val="ky-KG"/>
        </w:rPr>
      </w:pPr>
    </w:p>
    <w:p w:rsidR="002609A3" w:rsidRPr="005276C2" w:rsidRDefault="00AB2CBD" w:rsidP="00FA3749">
      <w:pPr>
        <w:rPr>
          <w:b/>
          <w:noProof/>
          <w:sz w:val="28"/>
          <w:szCs w:val="28"/>
          <w:lang w:val="ky-KG"/>
        </w:rPr>
      </w:pPr>
      <w:r w:rsidRPr="005276C2">
        <w:rPr>
          <w:b/>
          <w:noProof/>
          <w:sz w:val="28"/>
          <w:szCs w:val="28"/>
        </w:rPr>
        <w:drawing>
          <wp:anchor distT="0" distB="0" distL="114300" distR="114300" simplePos="0" relativeHeight="251714560" behindDoc="0" locked="0" layoutInCell="1" allowOverlap="1" wp14:anchorId="3336893F" wp14:editId="75A3B5CE">
            <wp:simplePos x="0" y="0"/>
            <wp:positionH relativeFrom="column">
              <wp:posOffset>-71755</wp:posOffset>
            </wp:positionH>
            <wp:positionV relativeFrom="paragraph">
              <wp:posOffset>32385</wp:posOffset>
            </wp:positionV>
            <wp:extent cx="5960110" cy="6175375"/>
            <wp:effectExtent l="0" t="0" r="2540" b="0"/>
            <wp:wrapNone/>
            <wp:docPr id="3" name="Рисунок 3" descr="C:\Users\imoldoshev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moldoshev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110" cy="617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09A3" w:rsidRPr="005276C2" w:rsidRDefault="002609A3" w:rsidP="00FA3749">
      <w:pPr>
        <w:rPr>
          <w:b/>
          <w:noProof/>
          <w:sz w:val="28"/>
          <w:szCs w:val="28"/>
          <w:lang w:val="ky-KG"/>
        </w:rPr>
      </w:pPr>
    </w:p>
    <w:p w:rsidR="002609A3" w:rsidRPr="005276C2" w:rsidRDefault="002609A3" w:rsidP="00FA3749">
      <w:pPr>
        <w:rPr>
          <w:b/>
          <w:noProof/>
          <w:sz w:val="28"/>
          <w:szCs w:val="28"/>
          <w:lang w:val="ky-KG"/>
        </w:rPr>
      </w:pPr>
    </w:p>
    <w:p w:rsidR="002609A3" w:rsidRPr="005276C2" w:rsidRDefault="002609A3" w:rsidP="00FA3749">
      <w:pPr>
        <w:rPr>
          <w:b/>
          <w:noProof/>
          <w:sz w:val="28"/>
          <w:szCs w:val="28"/>
          <w:lang w:val="ky-KG"/>
        </w:rPr>
      </w:pPr>
    </w:p>
    <w:p w:rsidR="002609A3" w:rsidRPr="005276C2" w:rsidRDefault="002609A3" w:rsidP="00FA3749">
      <w:pPr>
        <w:rPr>
          <w:b/>
          <w:noProof/>
          <w:sz w:val="28"/>
          <w:szCs w:val="28"/>
          <w:lang w:val="ky-KG"/>
        </w:rPr>
      </w:pPr>
    </w:p>
    <w:p w:rsidR="002609A3" w:rsidRPr="005276C2" w:rsidRDefault="002609A3" w:rsidP="00FA3749">
      <w:pPr>
        <w:rPr>
          <w:b/>
          <w:noProof/>
          <w:sz w:val="28"/>
          <w:szCs w:val="28"/>
          <w:lang w:val="ky-KG"/>
        </w:rPr>
      </w:pPr>
    </w:p>
    <w:p w:rsidR="002609A3" w:rsidRPr="005276C2" w:rsidRDefault="002609A3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  <w:lang w:val="ky-KG"/>
        </w:rPr>
      </w:pPr>
      <w:r w:rsidRPr="005276C2">
        <w:rPr>
          <w:b/>
          <w:noProof/>
          <w:sz w:val="28"/>
          <w:szCs w:val="28"/>
          <w:lang w:val="ky-KG"/>
        </w:rPr>
        <w:br w:type="page"/>
      </w:r>
    </w:p>
    <w:p w:rsidR="00775DD8" w:rsidRPr="005276C2" w:rsidRDefault="00AD7DC6" w:rsidP="00AD7DC6">
      <w:pPr>
        <w:widowControl/>
        <w:autoSpaceDE/>
        <w:autoSpaceDN/>
        <w:adjustRightInd/>
        <w:jc w:val="center"/>
        <w:rPr>
          <w:b/>
          <w:noProof/>
          <w:sz w:val="28"/>
          <w:szCs w:val="28"/>
          <w:lang w:val="ky-KG"/>
        </w:rPr>
      </w:pPr>
      <w:r w:rsidRPr="005276C2">
        <w:rPr>
          <w:b/>
          <w:sz w:val="24"/>
          <w:szCs w:val="28"/>
          <w:lang w:val="ky-KG"/>
        </w:rPr>
        <w:lastRenderedPageBreak/>
        <w:t xml:space="preserve">ДЕКОРАТИВДҮҮ КЫРБУУНУН ЭЛЕМЕНТТЕРИНИН ЧИЙМЕСИ </w:t>
      </w:r>
      <w:r w:rsidRPr="005276C2">
        <w:rPr>
          <w:b/>
          <w:sz w:val="24"/>
          <w:szCs w:val="28"/>
          <w:lang w:val="ky-KG"/>
        </w:rPr>
        <w:br/>
        <w:t>ЖАНА ЖАЙГАШТЫР</w:t>
      </w:r>
      <w:r w:rsidR="00775DD8" w:rsidRPr="005276C2">
        <w:rPr>
          <w:b/>
          <w:sz w:val="24"/>
          <w:szCs w:val="28"/>
          <w:lang w:val="ky-KG"/>
        </w:rPr>
        <w:t>УУ ӨЛЧӨМДӨРҮ</w:t>
      </w:r>
    </w:p>
    <w:p w:rsidR="002609A3" w:rsidRPr="005276C2" w:rsidRDefault="00FA4280" w:rsidP="00FA3749">
      <w:pPr>
        <w:rPr>
          <w:b/>
          <w:noProof/>
          <w:sz w:val="28"/>
          <w:szCs w:val="28"/>
          <w:lang w:val="ky-KG"/>
        </w:rPr>
      </w:pPr>
      <w:r w:rsidRPr="005276C2">
        <w:rPr>
          <w:noProof/>
        </w:rPr>
        <w:drawing>
          <wp:anchor distT="0" distB="0" distL="114300" distR="114300" simplePos="0" relativeHeight="251711488" behindDoc="0" locked="0" layoutInCell="1" allowOverlap="1" wp14:anchorId="7FC99891" wp14:editId="51D08CBA">
            <wp:simplePos x="0" y="0"/>
            <wp:positionH relativeFrom="column">
              <wp:posOffset>-313690</wp:posOffset>
            </wp:positionH>
            <wp:positionV relativeFrom="paragraph">
              <wp:posOffset>135890</wp:posOffset>
            </wp:positionV>
            <wp:extent cx="6332220" cy="6332220"/>
            <wp:effectExtent l="0" t="0" r="0" b="0"/>
            <wp:wrapNone/>
            <wp:docPr id="14" name="Рисунок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6332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09A3" w:rsidRPr="005276C2" w:rsidRDefault="002609A3" w:rsidP="00FA3749">
      <w:pPr>
        <w:rPr>
          <w:b/>
          <w:noProof/>
          <w:sz w:val="28"/>
          <w:szCs w:val="28"/>
          <w:lang w:val="ky-KG"/>
        </w:rPr>
      </w:pPr>
    </w:p>
    <w:p w:rsidR="002609A3" w:rsidRPr="005276C2" w:rsidRDefault="002609A3" w:rsidP="00FA3749">
      <w:pPr>
        <w:rPr>
          <w:b/>
          <w:noProof/>
          <w:sz w:val="28"/>
          <w:szCs w:val="28"/>
          <w:lang w:val="ky-KG"/>
        </w:rPr>
      </w:pPr>
    </w:p>
    <w:p w:rsidR="002609A3" w:rsidRPr="005276C2" w:rsidRDefault="002609A3" w:rsidP="00FA3749">
      <w:pPr>
        <w:rPr>
          <w:b/>
          <w:noProof/>
          <w:sz w:val="28"/>
          <w:szCs w:val="28"/>
          <w:lang w:val="ky-KG"/>
        </w:rPr>
      </w:pPr>
    </w:p>
    <w:p w:rsidR="002609A3" w:rsidRPr="005276C2" w:rsidRDefault="002609A3" w:rsidP="00FA3749">
      <w:pPr>
        <w:rPr>
          <w:b/>
          <w:noProof/>
          <w:sz w:val="28"/>
          <w:szCs w:val="28"/>
          <w:lang w:val="ky-KG"/>
        </w:rPr>
      </w:pPr>
    </w:p>
    <w:p w:rsidR="002609A3" w:rsidRPr="005276C2" w:rsidRDefault="002609A3" w:rsidP="00FA3749">
      <w:pPr>
        <w:rPr>
          <w:b/>
          <w:noProof/>
          <w:sz w:val="28"/>
          <w:szCs w:val="28"/>
          <w:lang w:val="ky-KG"/>
        </w:rPr>
      </w:pPr>
    </w:p>
    <w:p w:rsidR="00E63E52" w:rsidRPr="005276C2" w:rsidRDefault="00E63E52" w:rsidP="00E63E52">
      <w:pPr>
        <w:widowControl/>
        <w:autoSpaceDE/>
        <w:autoSpaceDN/>
        <w:adjustRightInd/>
        <w:jc w:val="center"/>
        <w:rPr>
          <w:b/>
          <w:noProof/>
          <w:sz w:val="28"/>
          <w:szCs w:val="28"/>
          <w:lang w:val="ky-KG"/>
        </w:rPr>
      </w:pPr>
      <w:r w:rsidRPr="005276C2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54A0B4F" wp14:editId="5DDC8CF0">
                <wp:simplePos x="0" y="0"/>
                <wp:positionH relativeFrom="column">
                  <wp:posOffset>-183923</wp:posOffset>
                </wp:positionH>
                <wp:positionV relativeFrom="paragraph">
                  <wp:posOffset>5240826</wp:posOffset>
                </wp:positionV>
                <wp:extent cx="6202680" cy="2374710"/>
                <wp:effectExtent l="0" t="0" r="26670" b="2603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2680" cy="2374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8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3149" w:rsidRPr="00AD7DC6" w:rsidRDefault="001C3149">
                            <w:pPr>
                              <w:rPr>
                                <w:b/>
                                <w:sz w:val="24"/>
                              </w:rPr>
                            </w:pPr>
                            <w:r w:rsidRPr="00AD7DC6">
                              <w:rPr>
                                <w:b/>
                                <w:sz w:val="24"/>
                                <w:szCs w:val="28"/>
                                <w:lang w:val="ky-KG"/>
                              </w:rPr>
                              <w:t>Декоративдүү кырбуунун элементтери</w:t>
                            </w:r>
                            <w:r w:rsidRPr="00AD7DC6">
                              <w:rPr>
                                <w:b/>
                                <w:sz w:val="24"/>
                              </w:rPr>
                              <w:t>:</w:t>
                            </w:r>
                          </w:p>
                          <w:p w:rsidR="001C3149" w:rsidRPr="00AD7DC6" w:rsidRDefault="001C3149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  <w:p w:rsidR="001C3149" w:rsidRPr="00BB3017" w:rsidRDefault="001C3149" w:rsidP="00E63E52">
                            <w:pPr>
                              <w:pStyle w:val="a4"/>
                              <w:numPr>
                                <w:ilvl w:val="0"/>
                                <w:numId w:val="18"/>
                              </w:numPr>
                              <w:rPr>
                                <w:sz w:val="22"/>
                              </w:rPr>
                            </w:pPr>
                            <w:r w:rsidRPr="00BB3017">
                              <w:rPr>
                                <w:sz w:val="22"/>
                              </w:rPr>
                              <w:t>«КЫРГЫЗ РЕСПУБЛИКАСЫ»</w:t>
                            </w:r>
                            <w:r w:rsidRPr="00BB3017">
                              <w:rPr>
                                <w:sz w:val="22"/>
                                <w:lang w:val="ky-KG"/>
                              </w:rPr>
                              <w:t xml:space="preserve"> жазуусу</w:t>
                            </w:r>
                            <w:r w:rsidRPr="00BB3017">
                              <w:rPr>
                                <w:sz w:val="22"/>
                              </w:rPr>
                              <w:t xml:space="preserve"> (</w:t>
                            </w:r>
                            <w:r w:rsidRPr="00BB3017">
                              <w:rPr>
                                <w:sz w:val="22"/>
                                <w:lang w:val="ky-KG"/>
                              </w:rPr>
                              <w:t xml:space="preserve">Көркөм </w:t>
                            </w:r>
                            <w:r w:rsidRPr="00BB3017">
                              <w:rPr>
                                <w:sz w:val="22"/>
                              </w:rPr>
                              <w:t>шрифт</w:t>
                            </w:r>
                            <w:r w:rsidRPr="00BB3017">
                              <w:rPr>
                                <w:sz w:val="22"/>
                                <w:lang w:val="ky-KG"/>
                              </w:rPr>
                              <w:t>и</w:t>
                            </w:r>
                            <w:r w:rsidRPr="00BB3017">
                              <w:rPr>
                                <w:sz w:val="22"/>
                              </w:rPr>
                              <w:t>)</w:t>
                            </w:r>
                          </w:p>
                          <w:p w:rsidR="001C3149" w:rsidRPr="00BB3017" w:rsidRDefault="001C3149" w:rsidP="00BD0E19">
                            <w:pPr>
                              <w:pStyle w:val="a4"/>
                              <w:rPr>
                                <w:sz w:val="22"/>
                              </w:rPr>
                            </w:pPr>
                            <w:r w:rsidRPr="00BB3017">
                              <w:rPr>
                                <w:sz w:val="22"/>
                              </w:rPr>
                              <w:t>Симметри</w:t>
                            </w:r>
                            <w:r w:rsidRPr="00BB3017">
                              <w:rPr>
                                <w:sz w:val="22"/>
                                <w:lang w:val="ky-KG"/>
                              </w:rPr>
                              <w:t>ялуу жайгаштырылган</w:t>
                            </w:r>
                            <w:r w:rsidRPr="00BB3017">
                              <w:rPr>
                                <w:sz w:val="22"/>
                              </w:rPr>
                              <w:t>:</w:t>
                            </w:r>
                          </w:p>
                          <w:p w:rsidR="001C3149" w:rsidRPr="00BB3017" w:rsidRDefault="001C3149" w:rsidP="00BD0E19">
                            <w:pPr>
                              <w:pStyle w:val="a4"/>
                              <w:numPr>
                                <w:ilvl w:val="2"/>
                                <w:numId w:val="21"/>
                              </w:numPr>
                              <w:rPr>
                                <w:sz w:val="22"/>
                              </w:rPr>
                            </w:pPr>
                            <w:r w:rsidRPr="00BB3017">
                              <w:rPr>
                                <w:sz w:val="22"/>
                                <w:lang w:val="ky-KG"/>
                              </w:rPr>
                              <w:t>Буудай машактары</w:t>
                            </w:r>
                            <w:r w:rsidRPr="00BB3017">
                              <w:rPr>
                                <w:sz w:val="22"/>
                              </w:rPr>
                              <w:t xml:space="preserve"> </w:t>
                            </w:r>
                            <w:r w:rsidRPr="00BB3017">
                              <w:rPr>
                                <w:sz w:val="22"/>
                                <w:lang w:val="ky-KG"/>
                              </w:rPr>
                              <w:t>жети жупт</w:t>
                            </w:r>
                            <w:r w:rsidR="00944862">
                              <w:rPr>
                                <w:sz w:val="22"/>
                                <w:lang w:val="ky-KG"/>
                              </w:rPr>
                              <w:t>у</w:t>
                            </w:r>
                            <w:r w:rsidRPr="00BB3017">
                              <w:rPr>
                                <w:sz w:val="22"/>
                                <w:lang w:val="ky-KG"/>
                              </w:rPr>
                              <w:t>у дандан жана алтын түстөгү беш октон тартылган</w:t>
                            </w:r>
                          </w:p>
                          <w:p w:rsidR="001C3149" w:rsidRPr="00BB3017" w:rsidRDefault="001C3149" w:rsidP="00BD0E19">
                            <w:pPr>
                              <w:pStyle w:val="a4"/>
                              <w:numPr>
                                <w:ilvl w:val="2"/>
                                <w:numId w:val="21"/>
                              </w:numPr>
                              <w:rPr>
                                <w:sz w:val="22"/>
                              </w:rPr>
                            </w:pPr>
                            <w:r w:rsidRPr="00BB3017">
                              <w:rPr>
                                <w:sz w:val="22"/>
                                <w:lang w:val="ky-KG"/>
                              </w:rPr>
                              <w:t xml:space="preserve">Өсүмдүк </w:t>
                            </w:r>
                            <w:r>
                              <w:rPr>
                                <w:sz w:val="22"/>
                                <w:lang w:val="ky-KG"/>
                              </w:rPr>
                              <w:t>тартылган декоративдүү орнамент</w:t>
                            </w:r>
                            <w:r w:rsidRPr="00BB3017">
                              <w:rPr>
                                <w:sz w:val="22"/>
                              </w:rPr>
                              <w:t xml:space="preserve"> </w:t>
                            </w:r>
                            <w:r w:rsidRPr="00BB3017">
                              <w:rPr>
                                <w:sz w:val="22"/>
                                <w:lang w:val="ky-KG"/>
                              </w:rPr>
                              <w:t xml:space="preserve">алтын түстөгү төрт </w:t>
                            </w:r>
                            <w:r>
                              <w:rPr>
                                <w:sz w:val="22"/>
                                <w:lang w:val="ky-KG"/>
                              </w:rPr>
                              <w:t xml:space="preserve">даана </w:t>
                            </w:r>
                            <w:r w:rsidRPr="00BB3017">
                              <w:rPr>
                                <w:sz w:val="22"/>
                                <w:lang w:val="ky-KG"/>
                              </w:rPr>
                              <w:t>сан</w:t>
                            </w:r>
                            <w:r>
                              <w:rPr>
                                <w:sz w:val="22"/>
                                <w:lang w:val="ky-KG"/>
                              </w:rPr>
                              <w:t>ын</w:t>
                            </w:r>
                            <w:r w:rsidRPr="00BB3017">
                              <w:rPr>
                                <w:sz w:val="22"/>
                                <w:lang w:val="ky-KG"/>
                              </w:rPr>
                              <w:t xml:space="preserve">да улуттук </w:t>
                            </w:r>
                            <w:r>
                              <w:rPr>
                                <w:sz w:val="22"/>
                                <w:lang w:val="ky-KG"/>
                              </w:rPr>
                              <w:t>орнамент стилинде жасалган</w:t>
                            </w:r>
                          </w:p>
                          <w:p w:rsidR="001C3149" w:rsidRPr="00BB3017" w:rsidRDefault="001C3149" w:rsidP="00BD0E19">
                            <w:pPr>
                              <w:pStyle w:val="a4"/>
                              <w:numPr>
                                <w:ilvl w:val="0"/>
                                <w:numId w:val="18"/>
                              </w:numPr>
                              <w:rPr>
                                <w:sz w:val="22"/>
                              </w:rPr>
                            </w:pPr>
                            <w:r w:rsidRPr="00BB3017">
                              <w:rPr>
                                <w:sz w:val="22"/>
                              </w:rPr>
                              <w:t>Контур</w:t>
                            </w:r>
                            <w:r w:rsidRPr="00BB3017">
                              <w:rPr>
                                <w:sz w:val="22"/>
                                <w:lang w:val="ky-KG"/>
                              </w:rPr>
                              <w:t xml:space="preserve"> сызыгы</w:t>
                            </w:r>
                            <w:r w:rsidRPr="00BB3017">
                              <w:rPr>
                                <w:sz w:val="22"/>
                              </w:rPr>
                              <w:t xml:space="preserve"> ак түстө</w:t>
                            </w:r>
                          </w:p>
                          <w:p w:rsidR="001C3149" w:rsidRPr="00AD7DC6" w:rsidRDefault="001C3149" w:rsidP="00CC04AD">
                            <w:pPr>
                              <w:ind w:left="360"/>
                              <w:rPr>
                                <w:sz w:val="22"/>
                              </w:rPr>
                            </w:pPr>
                          </w:p>
                          <w:p w:rsidR="001C3149" w:rsidRPr="00AD7DC6" w:rsidRDefault="001C3149" w:rsidP="00BD0E19">
                            <w:pPr>
                              <w:rPr>
                                <w:sz w:val="22"/>
                              </w:rPr>
                            </w:pPr>
                            <w:r w:rsidRPr="00BB3017">
                              <w:rPr>
                                <w:sz w:val="22"/>
                                <w:szCs w:val="22"/>
                                <w:lang w:val="ky-KG"/>
                              </w:rPr>
                              <w:t>Декоративдүү кырбуунун элементтери</w:t>
                            </w:r>
                            <w:r>
                              <w:rPr>
                                <w:sz w:val="22"/>
                                <w:lang w:val="ky-KG"/>
                              </w:rPr>
                              <w:t>н</w:t>
                            </w:r>
                            <w:r w:rsidRPr="00AD7DC6">
                              <w:rPr>
                                <w:sz w:val="22"/>
                                <w:lang w:val="ky-KG"/>
                              </w:rPr>
                              <w:t xml:space="preserve"> градустун жардамы менен жайгаштыруу </w:t>
                            </w:r>
                            <w:r w:rsidRPr="00BB3017">
                              <w:rPr>
                                <w:sz w:val="22"/>
                                <w:lang w:val="ky-KG"/>
                              </w:rPr>
                              <w:t>керек</w:t>
                            </w:r>
                            <w:r w:rsidRPr="00AD7DC6">
                              <w:rPr>
                                <w:sz w:val="22"/>
                                <w:lang w:val="ky-KG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4A0B4F" id="_x0000_s1033" type="#_x0000_t202" style="position:absolute;left:0;text-align:left;margin-left:-14.5pt;margin-top:412.65pt;width:488.4pt;height:187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" strokecolor="#d8d8d8 [2732]">
                <v:textbox>
                  <w:txbxContent>
                    <w:p w14:paraId="6A991117" w14:textId="158A4C43" w:rsidR="001C3149" w:rsidRPr="00AD7DC6" w:rsidRDefault="001C3149">
                      <w:pPr>
                        <w:rPr>
                          <w:b/>
                          <w:sz w:val="24"/>
                        </w:rPr>
                      </w:pPr>
                      <w:r w:rsidRPr="00AD7DC6">
                        <w:rPr>
                          <w:b/>
                          <w:sz w:val="24"/>
                          <w:szCs w:val="28"/>
                          <w:lang w:val="ky-KG"/>
                        </w:rPr>
                        <w:t>Декоративдүү кырбуунун элементтери</w:t>
                      </w:r>
                      <w:r w:rsidRPr="00AD7DC6">
                        <w:rPr>
                          <w:b/>
                          <w:sz w:val="24"/>
                        </w:rPr>
                        <w:t>:</w:t>
                      </w:r>
                    </w:p>
                    <w:p w14:paraId="6559F35E" w14:textId="77777777" w:rsidR="001C3149" w:rsidRPr="00AD7DC6" w:rsidRDefault="001C3149">
                      <w:pPr>
                        <w:rPr>
                          <w:b/>
                          <w:sz w:val="24"/>
                        </w:rPr>
                      </w:pPr>
                    </w:p>
                    <w:p w14:paraId="3B66F559" w14:textId="2214DBBF" w:rsidR="001C3149" w:rsidRPr="00BB3017" w:rsidRDefault="001C3149" w:rsidP="00E63E52">
                      <w:pPr>
                        <w:pStyle w:val="a4"/>
                        <w:numPr>
                          <w:ilvl w:val="0"/>
                          <w:numId w:val="18"/>
                        </w:numPr>
                        <w:rPr>
                          <w:sz w:val="22"/>
                        </w:rPr>
                      </w:pPr>
                      <w:r w:rsidRPr="00BB3017">
                        <w:rPr>
                          <w:sz w:val="22"/>
                        </w:rPr>
                        <w:t>«КЫРГЫЗ РЕСПУБЛИКАСЫ»</w:t>
                      </w:r>
                      <w:r w:rsidRPr="00BB3017">
                        <w:rPr>
                          <w:sz w:val="22"/>
                          <w:lang w:val="ky-KG"/>
                        </w:rPr>
                        <w:t xml:space="preserve"> жазуусу</w:t>
                      </w:r>
                      <w:r w:rsidRPr="00BB3017">
                        <w:rPr>
                          <w:sz w:val="22"/>
                        </w:rPr>
                        <w:t xml:space="preserve"> (</w:t>
                      </w:r>
                      <w:r w:rsidRPr="00BB3017">
                        <w:rPr>
                          <w:sz w:val="22"/>
                          <w:lang w:val="ky-KG"/>
                        </w:rPr>
                        <w:t xml:space="preserve">Көркөм </w:t>
                      </w:r>
                      <w:r w:rsidRPr="00BB3017">
                        <w:rPr>
                          <w:sz w:val="22"/>
                        </w:rPr>
                        <w:t>шрифт</w:t>
                      </w:r>
                      <w:r w:rsidRPr="00BB3017">
                        <w:rPr>
                          <w:sz w:val="22"/>
                          <w:lang w:val="ky-KG"/>
                        </w:rPr>
                        <w:t>и</w:t>
                      </w:r>
                      <w:r w:rsidRPr="00BB3017">
                        <w:rPr>
                          <w:sz w:val="22"/>
                        </w:rPr>
                        <w:t>)</w:t>
                      </w:r>
                    </w:p>
                    <w:p w14:paraId="02133F6B" w14:textId="02E6AE2D" w:rsidR="001C3149" w:rsidRPr="00BB3017" w:rsidRDefault="001C3149" w:rsidP="00BD0E19">
                      <w:pPr>
                        <w:pStyle w:val="a4"/>
                        <w:rPr>
                          <w:sz w:val="22"/>
                        </w:rPr>
                      </w:pPr>
                      <w:r w:rsidRPr="00BB3017">
                        <w:rPr>
                          <w:sz w:val="22"/>
                        </w:rPr>
                        <w:t>Симметри</w:t>
                      </w:r>
                      <w:r w:rsidRPr="00BB3017">
                        <w:rPr>
                          <w:sz w:val="22"/>
                          <w:lang w:val="ky-KG"/>
                        </w:rPr>
                        <w:t>ялуу жайгаштырылган</w:t>
                      </w:r>
                      <w:r w:rsidRPr="00BB3017">
                        <w:rPr>
                          <w:sz w:val="22"/>
                        </w:rPr>
                        <w:t>:</w:t>
                      </w:r>
                    </w:p>
                    <w:p w14:paraId="736EBB9F" w14:textId="31A5B4FF" w:rsidR="001C3149" w:rsidRPr="00BB3017" w:rsidRDefault="001C3149" w:rsidP="00BD0E19">
                      <w:pPr>
                        <w:pStyle w:val="a4"/>
                        <w:numPr>
                          <w:ilvl w:val="2"/>
                          <w:numId w:val="21"/>
                        </w:numPr>
                        <w:rPr>
                          <w:sz w:val="22"/>
                        </w:rPr>
                      </w:pPr>
                      <w:r w:rsidRPr="00BB3017">
                        <w:rPr>
                          <w:sz w:val="22"/>
                          <w:lang w:val="ky-KG"/>
                        </w:rPr>
                        <w:t>Буудай машактары</w:t>
                      </w:r>
                      <w:r w:rsidRPr="00BB3017">
                        <w:rPr>
                          <w:sz w:val="22"/>
                        </w:rPr>
                        <w:t xml:space="preserve"> </w:t>
                      </w:r>
                      <w:r w:rsidRPr="00BB3017">
                        <w:rPr>
                          <w:sz w:val="22"/>
                          <w:lang w:val="ky-KG"/>
                        </w:rPr>
                        <w:t>жети жупт</w:t>
                      </w:r>
                      <w:r w:rsidR="00944862">
                        <w:rPr>
                          <w:sz w:val="22"/>
                          <w:lang w:val="ky-KG"/>
                        </w:rPr>
                        <w:t>у</w:t>
                      </w:r>
                      <w:bookmarkStart w:id="1" w:name="_GoBack"/>
                      <w:bookmarkEnd w:id="1"/>
                      <w:r w:rsidRPr="00BB3017">
                        <w:rPr>
                          <w:sz w:val="22"/>
                          <w:lang w:val="ky-KG"/>
                        </w:rPr>
                        <w:t>у дандан жана алтын түстөгү беш октон тартылган</w:t>
                      </w:r>
                    </w:p>
                    <w:p w14:paraId="1A1328D3" w14:textId="23E3525E" w:rsidR="001C3149" w:rsidRPr="00BB3017" w:rsidRDefault="001C3149" w:rsidP="00BD0E19">
                      <w:pPr>
                        <w:pStyle w:val="a4"/>
                        <w:numPr>
                          <w:ilvl w:val="2"/>
                          <w:numId w:val="21"/>
                        </w:numPr>
                        <w:rPr>
                          <w:sz w:val="22"/>
                        </w:rPr>
                      </w:pPr>
                      <w:r w:rsidRPr="00BB3017">
                        <w:rPr>
                          <w:sz w:val="22"/>
                          <w:lang w:val="ky-KG"/>
                        </w:rPr>
                        <w:t xml:space="preserve">Өсүмдүк </w:t>
                      </w:r>
                      <w:r>
                        <w:rPr>
                          <w:sz w:val="22"/>
                          <w:lang w:val="ky-KG"/>
                        </w:rPr>
                        <w:t>тартылган декоративдүү орнамент</w:t>
                      </w:r>
                      <w:r w:rsidRPr="00BB3017">
                        <w:rPr>
                          <w:sz w:val="22"/>
                        </w:rPr>
                        <w:t xml:space="preserve"> </w:t>
                      </w:r>
                      <w:r w:rsidRPr="00BB3017">
                        <w:rPr>
                          <w:sz w:val="22"/>
                          <w:lang w:val="ky-KG"/>
                        </w:rPr>
                        <w:t xml:space="preserve">алтын түстөгү төрт </w:t>
                      </w:r>
                      <w:r>
                        <w:rPr>
                          <w:sz w:val="22"/>
                          <w:lang w:val="ky-KG"/>
                        </w:rPr>
                        <w:t xml:space="preserve">даана </w:t>
                      </w:r>
                      <w:r w:rsidRPr="00BB3017">
                        <w:rPr>
                          <w:sz w:val="22"/>
                          <w:lang w:val="ky-KG"/>
                        </w:rPr>
                        <w:t>сан</w:t>
                      </w:r>
                      <w:r>
                        <w:rPr>
                          <w:sz w:val="22"/>
                          <w:lang w:val="ky-KG"/>
                        </w:rPr>
                        <w:t>ын</w:t>
                      </w:r>
                      <w:r w:rsidRPr="00BB3017">
                        <w:rPr>
                          <w:sz w:val="22"/>
                          <w:lang w:val="ky-KG"/>
                        </w:rPr>
                        <w:t xml:space="preserve">да улуттук </w:t>
                      </w:r>
                      <w:r>
                        <w:rPr>
                          <w:sz w:val="22"/>
                          <w:lang w:val="ky-KG"/>
                        </w:rPr>
                        <w:t>орнамент стилинде жасалган</w:t>
                      </w:r>
                    </w:p>
                    <w:p w14:paraId="530FF011" w14:textId="6E139E87" w:rsidR="001C3149" w:rsidRPr="00BB3017" w:rsidRDefault="001C3149" w:rsidP="00BD0E19">
                      <w:pPr>
                        <w:pStyle w:val="a4"/>
                        <w:numPr>
                          <w:ilvl w:val="0"/>
                          <w:numId w:val="18"/>
                        </w:numPr>
                        <w:rPr>
                          <w:sz w:val="22"/>
                        </w:rPr>
                      </w:pPr>
                      <w:r w:rsidRPr="00BB3017">
                        <w:rPr>
                          <w:sz w:val="22"/>
                        </w:rPr>
                        <w:t>Контур</w:t>
                      </w:r>
                      <w:r w:rsidRPr="00BB3017">
                        <w:rPr>
                          <w:sz w:val="22"/>
                          <w:lang w:val="ky-KG"/>
                        </w:rPr>
                        <w:t xml:space="preserve"> сызыгы</w:t>
                      </w:r>
                      <w:r w:rsidRPr="00BB3017">
                        <w:rPr>
                          <w:sz w:val="22"/>
                        </w:rPr>
                        <w:t xml:space="preserve"> ак түстө</w:t>
                      </w:r>
                    </w:p>
                    <w:p w14:paraId="36CBA94D" w14:textId="77777777" w:rsidR="001C3149" w:rsidRPr="00AD7DC6" w:rsidRDefault="001C3149" w:rsidP="00CC04AD">
                      <w:pPr>
                        <w:ind w:left="360"/>
                        <w:rPr>
                          <w:sz w:val="22"/>
                        </w:rPr>
                      </w:pPr>
                    </w:p>
                    <w:p w14:paraId="0BCB77BE" w14:textId="3CBB5035" w:rsidR="001C3149" w:rsidRPr="00AD7DC6" w:rsidRDefault="001C3149" w:rsidP="00BD0E19">
                      <w:pPr>
                        <w:rPr>
                          <w:sz w:val="22"/>
                        </w:rPr>
                      </w:pPr>
                      <w:r w:rsidRPr="00BB3017">
                        <w:rPr>
                          <w:sz w:val="22"/>
                          <w:szCs w:val="22"/>
                          <w:lang w:val="ky-KG"/>
                        </w:rPr>
                        <w:t>Декоративдүү кырбуунун элементтери</w:t>
                      </w:r>
                      <w:r>
                        <w:rPr>
                          <w:sz w:val="22"/>
                          <w:lang w:val="ky-KG"/>
                        </w:rPr>
                        <w:t>н</w:t>
                      </w:r>
                      <w:r w:rsidRPr="00AD7DC6">
                        <w:rPr>
                          <w:sz w:val="22"/>
                          <w:lang w:val="ky-KG"/>
                        </w:rPr>
                        <w:t xml:space="preserve"> градустун жардамы менен жайгаштыруу </w:t>
                      </w:r>
                      <w:r w:rsidRPr="00BB3017">
                        <w:rPr>
                          <w:sz w:val="22"/>
                          <w:lang w:val="ky-KG"/>
                        </w:rPr>
                        <w:t>керек</w:t>
                      </w:r>
                      <w:r w:rsidRPr="00AD7DC6">
                        <w:rPr>
                          <w:sz w:val="22"/>
                          <w:lang w:val="ky-KG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2609A3" w:rsidRPr="005276C2">
        <w:rPr>
          <w:b/>
          <w:noProof/>
          <w:sz w:val="28"/>
          <w:szCs w:val="28"/>
          <w:lang w:val="ky-KG"/>
        </w:rPr>
        <w:br w:type="page"/>
      </w:r>
    </w:p>
    <w:p w:rsidR="00E63E52" w:rsidRPr="005276C2" w:rsidRDefault="00E94A84" w:rsidP="00E94A84">
      <w:pPr>
        <w:widowControl/>
        <w:autoSpaceDE/>
        <w:autoSpaceDN/>
        <w:adjustRightInd/>
        <w:jc w:val="center"/>
        <w:rPr>
          <w:b/>
          <w:noProof/>
          <w:sz w:val="24"/>
          <w:szCs w:val="24"/>
          <w:lang w:val="ky-KG"/>
        </w:rPr>
      </w:pPr>
      <w:r w:rsidRPr="005276C2">
        <w:rPr>
          <w:b/>
          <w:sz w:val="24"/>
          <w:szCs w:val="24"/>
          <w:lang w:val="ky-KG"/>
        </w:rPr>
        <w:lastRenderedPageBreak/>
        <w:t>КЫРГЫЗ РЕСПУБЛИКАСЫНЫН МАМЛЕКЕТТИК ГЕРБИНИН</w:t>
      </w:r>
      <w:r w:rsidR="00BA3375" w:rsidRPr="005276C2">
        <w:rPr>
          <w:b/>
          <w:sz w:val="24"/>
          <w:szCs w:val="24"/>
          <w:lang w:val="ky-KG"/>
        </w:rPr>
        <w:t xml:space="preserve"> БОРБОРДУК КОМПО</w:t>
      </w:r>
      <w:r w:rsidRPr="005276C2">
        <w:rPr>
          <w:b/>
          <w:sz w:val="24"/>
          <w:szCs w:val="24"/>
          <w:lang w:val="ky-KG"/>
        </w:rPr>
        <w:t xml:space="preserve">ЗИЦИЯСЫНЫН ЖАНА </w:t>
      </w:r>
      <w:r w:rsidR="00BB3017" w:rsidRPr="005276C2">
        <w:rPr>
          <w:b/>
          <w:sz w:val="24"/>
          <w:szCs w:val="28"/>
          <w:lang w:val="ky-KG"/>
        </w:rPr>
        <w:t xml:space="preserve">ДЕКОРАТИВДҮҮ КЫРБУУНУН </w:t>
      </w:r>
      <w:r w:rsidRPr="005276C2">
        <w:rPr>
          <w:b/>
          <w:sz w:val="24"/>
          <w:szCs w:val="24"/>
          <w:lang w:val="ky-KG"/>
        </w:rPr>
        <w:t>ЖЫЙНАКТАЛГАН ЧИЙМЕСИ</w:t>
      </w:r>
    </w:p>
    <w:p w:rsidR="00661580" w:rsidRPr="005276C2" w:rsidRDefault="00661580" w:rsidP="00FA3749">
      <w:pPr>
        <w:rPr>
          <w:b/>
          <w:noProof/>
          <w:sz w:val="28"/>
          <w:szCs w:val="28"/>
          <w:lang w:val="ky-KG"/>
        </w:rPr>
      </w:pPr>
    </w:p>
    <w:p w:rsidR="002609A3" w:rsidRPr="00BB3017" w:rsidRDefault="00FA4280" w:rsidP="00FA3749">
      <w:pPr>
        <w:rPr>
          <w:b/>
          <w:noProof/>
          <w:sz w:val="28"/>
          <w:szCs w:val="28"/>
          <w:lang w:val="ky-KG"/>
        </w:rPr>
      </w:pPr>
      <w:r w:rsidRPr="005276C2">
        <w:rPr>
          <w:noProof/>
        </w:rPr>
        <w:drawing>
          <wp:anchor distT="0" distB="0" distL="114300" distR="114300" simplePos="0" relativeHeight="251709440" behindDoc="0" locked="0" layoutInCell="1" allowOverlap="1" wp14:anchorId="66D9FA1A" wp14:editId="54C78423">
            <wp:simplePos x="0" y="0"/>
            <wp:positionH relativeFrom="column">
              <wp:posOffset>-6985</wp:posOffset>
            </wp:positionH>
            <wp:positionV relativeFrom="paragraph">
              <wp:posOffset>95250</wp:posOffset>
            </wp:positionV>
            <wp:extent cx="5789295" cy="5789295"/>
            <wp:effectExtent l="0" t="0" r="1905" b="1905"/>
            <wp:wrapNone/>
            <wp:docPr id="5" name="Рисунок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9295" cy="5789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09A3" w:rsidRPr="00BB3017" w:rsidRDefault="002609A3" w:rsidP="00FA3749">
      <w:pPr>
        <w:rPr>
          <w:b/>
          <w:noProof/>
          <w:sz w:val="28"/>
          <w:szCs w:val="28"/>
          <w:lang w:val="ky-KG"/>
        </w:rPr>
      </w:pPr>
    </w:p>
    <w:p w:rsidR="002609A3" w:rsidRPr="00BB3017" w:rsidRDefault="002609A3" w:rsidP="00FA3749">
      <w:pPr>
        <w:rPr>
          <w:b/>
          <w:noProof/>
          <w:sz w:val="28"/>
          <w:szCs w:val="28"/>
          <w:lang w:val="ky-KG"/>
        </w:rPr>
      </w:pPr>
    </w:p>
    <w:p w:rsidR="00A9394A" w:rsidRPr="00BB3017" w:rsidRDefault="00A9394A" w:rsidP="00DF6A33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  <w:lang w:val="ky-KG"/>
        </w:rPr>
      </w:pPr>
    </w:p>
    <w:p w:rsidR="00C2006F" w:rsidRPr="00BB3017" w:rsidRDefault="00C2006F">
      <w:pPr>
        <w:widowControl/>
        <w:autoSpaceDE/>
        <w:autoSpaceDN/>
        <w:adjustRightInd/>
        <w:spacing w:after="200" w:line="276" w:lineRule="auto"/>
        <w:rPr>
          <w:b/>
          <w:noProof/>
          <w:sz w:val="28"/>
          <w:szCs w:val="28"/>
          <w:lang w:val="ky-KG"/>
        </w:rPr>
      </w:pPr>
    </w:p>
    <w:sectPr w:rsidR="00C2006F" w:rsidRPr="00BB3017" w:rsidSect="00491EFB">
      <w:pgSz w:w="11906" w:h="16838"/>
      <w:pgMar w:top="1134" w:right="1134" w:bottom="1134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02C5F" w:rsidRDefault="00502C5F" w:rsidP="00C82A94">
      <w:r>
        <w:separator/>
      </w:r>
    </w:p>
  </w:endnote>
  <w:endnote w:type="continuationSeparator" w:id="0">
    <w:p w:rsidR="00502C5F" w:rsidRDefault="00502C5F" w:rsidP="00C82A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02C5F" w:rsidRDefault="00502C5F" w:rsidP="00C82A94">
      <w:r>
        <w:separator/>
      </w:r>
    </w:p>
  </w:footnote>
  <w:footnote w:type="continuationSeparator" w:id="0">
    <w:p w:rsidR="00502C5F" w:rsidRDefault="00502C5F" w:rsidP="00C82A9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B2B67DE"/>
    <w:multiLevelType w:val="hybridMultilevel"/>
    <w:tmpl w:val="898AD2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B77F38"/>
    <w:multiLevelType w:val="multilevel"/>
    <w:tmpl w:val="5214185A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decimal"/>
      <w:isLgl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2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4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4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02" w:hanging="2160"/>
      </w:pPr>
      <w:rPr>
        <w:rFonts w:hint="default"/>
      </w:rPr>
    </w:lvl>
  </w:abstractNum>
  <w:abstractNum w:abstractNumId="2" w15:restartNumberingAfterBreak="0">
    <w:nsid w:val="21E206A8"/>
    <w:multiLevelType w:val="multilevel"/>
    <w:tmpl w:val="CD2EE4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244367EC"/>
    <w:multiLevelType w:val="hybridMultilevel"/>
    <w:tmpl w:val="280CC4DC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A34797"/>
    <w:multiLevelType w:val="multilevel"/>
    <w:tmpl w:val="5214185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24FA3928"/>
    <w:multiLevelType w:val="hybridMultilevel"/>
    <w:tmpl w:val="C5FA90D6"/>
    <w:lvl w:ilvl="0" w:tplc="8AB2598E">
      <w:start w:val="1"/>
      <w:numFmt w:val="bullet"/>
      <w:lvlText w:val="—"/>
      <w:lvlJc w:val="left"/>
      <w:pPr>
        <w:ind w:left="72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A14535"/>
    <w:multiLevelType w:val="hybridMultilevel"/>
    <w:tmpl w:val="77903B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A4241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2B1B61DA"/>
    <w:multiLevelType w:val="hybridMultilevel"/>
    <w:tmpl w:val="6E9E3D4C"/>
    <w:lvl w:ilvl="0" w:tplc="A7946F1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371301E9"/>
    <w:multiLevelType w:val="hybridMultilevel"/>
    <w:tmpl w:val="A5DC95E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32778AF"/>
    <w:multiLevelType w:val="multilevel"/>
    <w:tmpl w:val="C8F4B53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1" w15:restartNumberingAfterBreak="0">
    <w:nsid w:val="43B066E5"/>
    <w:multiLevelType w:val="hybridMultilevel"/>
    <w:tmpl w:val="53B49E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7710358"/>
    <w:multiLevelType w:val="multilevel"/>
    <w:tmpl w:val="1E7026FA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b w:val="0"/>
        <w:color w:val="000000" w:themeColor="text1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4CA50A5A"/>
    <w:multiLevelType w:val="hybridMultilevel"/>
    <w:tmpl w:val="7486C2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F3D2280"/>
    <w:multiLevelType w:val="hybridMultilevel"/>
    <w:tmpl w:val="A49ECD02"/>
    <w:lvl w:ilvl="0" w:tplc="F31AD5B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52A9642D"/>
    <w:multiLevelType w:val="hybridMultilevel"/>
    <w:tmpl w:val="B65EB2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7118D7"/>
    <w:multiLevelType w:val="hybridMultilevel"/>
    <w:tmpl w:val="2E4C7788"/>
    <w:lvl w:ilvl="0" w:tplc="8AB2598E">
      <w:start w:val="1"/>
      <w:numFmt w:val="bullet"/>
      <w:lvlText w:val="—"/>
      <w:lvlJc w:val="left"/>
      <w:pPr>
        <w:ind w:left="72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A536414"/>
    <w:multiLevelType w:val="hybridMultilevel"/>
    <w:tmpl w:val="4C6A13F4"/>
    <w:lvl w:ilvl="0" w:tplc="8AB2598E">
      <w:start w:val="1"/>
      <w:numFmt w:val="bullet"/>
      <w:lvlText w:val="—"/>
      <w:lvlJc w:val="left"/>
      <w:pPr>
        <w:ind w:left="144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5B034185"/>
    <w:multiLevelType w:val="hybridMultilevel"/>
    <w:tmpl w:val="96CEE9FC"/>
    <w:lvl w:ilvl="0" w:tplc="1512D9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C8E7029"/>
    <w:multiLevelType w:val="hybridMultilevel"/>
    <w:tmpl w:val="88B8640C"/>
    <w:lvl w:ilvl="0" w:tplc="8D1609A0">
      <w:start w:val="1"/>
      <w:numFmt w:val="decimal"/>
      <w:lvlText w:val="%1."/>
      <w:lvlJc w:val="left"/>
      <w:pPr>
        <w:ind w:left="720" w:hanging="360"/>
      </w:pPr>
      <w:rPr>
        <w:rFonts w:hint="default"/>
        <w:lang w:val="ky-KG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D22193A"/>
    <w:multiLevelType w:val="hybridMultilevel"/>
    <w:tmpl w:val="F928008E"/>
    <w:lvl w:ilvl="0" w:tplc="8AB2598E">
      <w:start w:val="1"/>
      <w:numFmt w:val="bullet"/>
      <w:lvlText w:val="—"/>
      <w:lvlJc w:val="left"/>
      <w:pPr>
        <w:ind w:left="72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F1D17E8"/>
    <w:multiLevelType w:val="hybridMultilevel"/>
    <w:tmpl w:val="26D652F2"/>
    <w:lvl w:ilvl="0" w:tplc="100E6A9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0B70DDC"/>
    <w:multiLevelType w:val="hybridMultilevel"/>
    <w:tmpl w:val="5150C4E0"/>
    <w:lvl w:ilvl="0" w:tplc="548C0424">
      <w:start w:val="1"/>
      <w:numFmt w:val="bullet"/>
      <w:lvlText w:val="—"/>
      <w:lvlJc w:val="left"/>
      <w:pPr>
        <w:ind w:left="1080" w:hanging="360"/>
      </w:pPr>
      <w:rPr>
        <w:rFonts w:ascii="PMingLiU" w:eastAsia="PMingLiU" w:hAnsi="PMingLiU" w:hint="default"/>
        <w:color w:val="1A171C"/>
        <w:w w:val="95"/>
        <w:sz w:val="19"/>
        <w:szCs w:val="19"/>
        <w:lang w:val="ky-KG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6392149D"/>
    <w:multiLevelType w:val="multilevel"/>
    <w:tmpl w:val="5214185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4" w15:restartNumberingAfterBreak="0">
    <w:nsid w:val="6A551C91"/>
    <w:multiLevelType w:val="hybridMultilevel"/>
    <w:tmpl w:val="2466D5B6"/>
    <w:lvl w:ilvl="0" w:tplc="8AB2598E">
      <w:start w:val="1"/>
      <w:numFmt w:val="bullet"/>
      <w:lvlText w:val="—"/>
      <w:lvlJc w:val="left"/>
      <w:pPr>
        <w:ind w:left="72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F364361"/>
    <w:multiLevelType w:val="hybridMultilevel"/>
    <w:tmpl w:val="6276D820"/>
    <w:lvl w:ilvl="0" w:tplc="8AB2598E">
      <w:start w:val="1"/>
      <w:numFmt w:val="bullet"/>
      <w:lvlText w:val="—"/>
      <w:lvlJc w:val="left"/>
      <w:pPr>
        <w:ind w:left="108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6FB700F3"/>
    <w:multiLevelType w:val="hybridMultilevel"/>
    <w:tmpl w:val="236EA8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36D6630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747C192C"/>
    <w:multiLevelType w:val="hybridMultilevel"/>
    <w:tmpl w:val="A1D27366"/>
    <w:lvl w:ilvl="0" w:tplc="8AB2598E">
      <w:start w:val="1"/>
      <w:numFmt w:val="bullet"/>
      <w:lvlText w:val="—"/>
      <w:lvlJc w:val="left"/>
      <w:pPr>
        <w:ind w:left="72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BBC314C"/>
    <w:multiLevelType w:val="hybridMultilevel"/>
    <w:tmpl w:val="EA8EDF38"/>
    <w:lvl w:ilvl="0" w:tplc="8AB2598E">
      <w:start w:val="1"/>
      <w:numFmt w:val="bullet"/>
      <w:lvlText w:val="—"/>
      <w:lvlJc w:val="left"/>
      <w:pPr>
        <w:ind w:left="1440" w:hanging="360"/>
      </w:pPr>
      <w:rPr>
        <w:rFonts w:ascii="PMingLiU" w:eastAsia="PMingLiU" w:hAnsi="PMingLiU" w:hint="default"/>
        <w:color w:val="1A171C"/>
        <w:w w:val="95"/>
        <w:sz w:val="19"/>
        <w:szCs w:val="19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3"/>
  </w:num>
  <w:num w:numId="5">
    <w:abstractNumId w:val="23"/>
  </w:num>
  <w:num w:numId="6">
    <w:abstractNumId w:val="18"/>
  </w:num>
  <w:num w:numId="7">
    <w:abstractNumId w:val="25"/>
  </w:num>
  <w:num w:numId="8">
    <w:abstractNumId w:val="22"/>
  </w:num>
  <w:num w:numId="9">
    <w:abstractNumId w:val="5"/>
  </w:num>
  <w:num w:numId="10">
    <w:abstractNumId w:val="28"/>
  </w:num>
  <w:num w:numId="11">
    <w:abstractNumId w:val="16"/>
  </w:num>
  <w:num w:numId="12">
    <w:abstractNumId w:val="20"/>
  </w:num>
  <w:num w:numId="13">
    <w:abstractNumId w:val="29"/>
  </w:num>
  <w:num w:numId="14">
    <w:abstractNumId w:val="17"/>
  </w:num>
  <w:num w:numId="15">
    <w:abstractNumId w:val="24"/>
  </w:num>
  <w:num w:numId="16">
    <w:abstractNumId w:val="10"/>
  </w:num>
  <w:num w:numId="17">
    <w:abstractNumId w:val="6"/>
  </w:num>
  <w:num w:numId="18">
    <w:abstractNumId w:val="15"/>
  </w:num>
  <w:num w:numId="19">
    <w:abstractNumId w:val="27"/>
  </w:num>
  <w:num w:numId="20">
    <w:abstractNumId w:val="7"/>
  </w:num>
  <w:num w:numId="21">
    <w:abstractNumId w:val="12"/>
  </w:num>
  <w:num w:numId="22">
    <w:abstractNumId w:val="8"/>
  </w:num>
  <w:num w:numId="23">
    <w:abstractNumId w:val="26"/>
  </w:num>
  <w:num w:numId="24">
    <w:abstractNumId w:val="9"/>
  </w:num>
  <w:num w:numId="25">
    <w:abstractNumId w:val="0"/>
  </w:num>
  <w:num w:numId="26">
    <w:abstractNumId w:val="19"/>
  </w:num>
  <w:num w:numId="27">
    <w:abstractNumId w:val="11"/>
  </w:num>
  <w:num w:numId="28">
    <w:abstractNumId w:val="21"/>
  </w:num>
  <w:num w:numId="29">
    <w:abstractNumId w:val="13"/>
  </w:num>
  <w:num w:numId="3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01E3"/>
    <w:rsid w:val="00031AE5"/>
    <w:rsid w:val="00036317"/>
    <w:rsid w:val="00036E25"/>
    <w:rsid w:val="00040585"/>
    <w:rsid w:val="00040FD3"/>
    <w:rsid w:val="000504F0"/>
    <w:rsid w:val="0005153C"/>
    <w:rsid w:val="00057009"/>
    <w:rsid w:val="00065CA5"/>
    <w:rsid w:val="00081D6A"/>
    <w:rsid w:val="000A3786"/>
    <w:rsid w:val="000B7F00"/>
    <w:rsid w:val="000F11C4"/>
    <w:rsid w:val="000F376D"/>
    <w:rsid w:val="000F7D0B"/>
    <w:rsid w:val="001058CE"/>
    <w:rsid w:val="00105E75"/>
    <w:rsid w:val="001142FD"/>
    <w:rsid w:val="00115542"/>
    <w:rsid w:val="001236C5"/>
    <w:rsid w:val="0013691B"/>
    <w:rsid w:val="00140995"/>
    <w:rsid w:val="00161F64"/>
    <w:rsid w:val="00164504"/>
    <w:rsid w:val="00174C6E"/>
    <w:rsid w:val="001806DF"/>
    <w:rsid w:val="00187C0F"/>
    <w:rsid w:val="00191924"/>
    <w:rsid w:val="001A4252"/>
    <w:rsid w:val="001B0E12"/>
    <w:rsid w:val="001B1882"/>
    <w:rsid w:val="001B542A"/>
    <w:rsid w:val="001C3149"/>
    <w:rsid w:val="001D0074"/>
    <w:rsid w:val="001D1328"/>
    <w:rsid w:val="001D40B5"/>
    <w:rsid w:val="001F0A92"/>
    <w:rsid w:val="001F2575"/>
    <w:rsid w:val="00214070"/>
    <w:rsid w:val="002207F9"/>
    <w:rsid w:val="00220DA6"/>
    <w:rsid w:val="00226053"/>
    <w:rsid w:val="0023094D"/>
    <w:rsid w:val="002404E2"/>
    <w:rsid w:val="00243197"/>
    <w:rsid w:val="002609A3"/>
    <w:rsid w:val="002732E0"/>
    <w:rsid w:val="0028519A"/>
    <w:rsid w:val="0029352F"/>
    <w:rsid w:val="00294F63"/>
    <w:rsid w:val="00296D50"/>
    <w:rsid w:val="002A1F8C"/>
    <w:rsid w:val="002B3F58"/>
    <w:rsid w:val="002B5C09"/>
    <w:rsid w:val="002B7984"/>
    <w:rsid w:val="002D5C13"/>
    <w:rsid w:val="002E4C9B"/>
    <w:rsid w:val="00306034"/>
    <w:rsid w:val="00313CEA"/>
    <w:rsid w:val="0033354B"/>
    <w:rsid w:val="00334BE4"/>
    <w:rsid w:val="0037688C"/>
    <w:rsid w:val="00390DED"/>
    <w:rsid w:val="003A0F66"/>
    <w:rsid w:val="003B1E0E"/>
    <w:rsid w:val="003B4EA4"/>
    <w:rsid w:val="003C2014"/>
    <w:rsid w:val="003C67E5"/>
    <w:rsid w:val="003D0104"/>
    <w:rsid w:val="003D1F1B"/>
    <w:rsid w:val="003E106D"/>
    <w:rsid w:val="003F0F55"/>
    <w:rsid w:val="004059B2"/>
    <w:rsid w:val="00406456"/>
    <w:rsid w:val="0041269B"/>
    <w:rsid w:val="00413878"/>
    <w:rsid w:val="004201C7"/>
    <w:rsid w:val="004261C6"/>
    <w:rsid w:val="00434EF9"/>
    <w:rsid w:val="0045504F"/>
    <w:rsid w:val="004736A4"/>
    <w:rsid w:val="00491EFB"/>
    <w:rsid w:val="004A0EF3"/>
    <w:rsid w:val="004A3E72"/>
    <w:rsid w:val="004A5C52"/>
    <w:rsid w:val="004C4D37"/>
    <w:rsid w:val="004D146C"/>
    <w:rsid w:val="004D22D1"/>
    <w:rsid w:val="004D55D8"/>
    <w:rsid w:val="004F780D"/>
    <w:rsid w:val="00502C5F"/>
    <w:rsid w:val="00515320"/>
    <w:rsid w:val="005230AA"/>
    <w:rsid w:val="005276C2"/>
    <w:rsid w:val="00563A6B"/>
    <w:rsid w:val="00572443"/>
    <w:rsid w:val="00593149"/>
    <w:rsid w:val="005B2264"/>
    <w:rsid w:val="005B3BC3"/>
    <w:rsid w:val="005C1949"/>
    <w:rsid w:val="005E114B"/>
    <w:rsid w:val="005F34AF"/>
    <w:rsid w:val="005F429F"/>
    <w:rsid w:val="005F767B"/>
    <w:rsid w:val="00602C1C"/>
    <w:rsid w:val="0060580C"/>
    <w:rsid w:val="00614281"/>
    <w:rsid w:val="00621F91"/>
    <w:rsid w:val="006407CF"/>
    <w:rsid w:val="00652AF7"/>
    <w:rsid w:val="00661580"/>
    <w:rsid w:val="006672C0"/>
    <w:rsid w:val="006849DC"/>
    <w:rsid w:val="0069115A"/>
    <w:rsid w:val="006A3773"/>
    <w:rsid w:val="006B38DC"/>
    <w:rsid w:val="006D4C09"/>
    <w:rsid w:val="006E2B5E"/>
    <w:rsid w:val="006E7032"/>
    <w:rsid w:val="006F28EB"/>
    <w:rsid w:val="00712AE1"/>
    <w:rsid w:val="007179A3"/>
    <w:rsid w:val="007256D5"/>
    <w:rsid w:val="00732518"/>
    <w:rsid w:val="007420D1"/>
    <w:rsid w:val="00745EB1"/>
    <w:rsid w:val="00750BB4"/>
    <w:rsid w:val="00754435"/>
    <w:rsid w:val="00754D5F"/>
    <w:rsid w:val="0076350C"/>
    <w:rsid w:val="00775DD8"/>
    <w:rsid w:val="007A0831"/>
    <w:rsid w:val="007A5C6E"/>
    <w:rsid w:val="007B11DE"/>
    <w:rsid w:val="007B24EF"/>
    <w:rsid w:val="007B56BA"/>
    <w:rsid w:val="007B76B2"/>
    <w:rsid w:val="007C0751"/>
    <w:rsid w:val="007D0CAF"/>
    <w:rsid w:val="007F3A7E"/>
    <w:rsid w:val="0080428D"/>
    <w:rsid w:val="00804E30"/>
    <w:rsid w:val="008158D9"/>
    <w:rsid w:val="008211AD"/>
    <w:rsid w:val="00837A6B"/>
    <w:rsid w:val="0084545E"/>
    <w:rsid w:val="00845C81"/>
    <w:rsid w:val="00850186"/>
    <w:rsid w:val="00852227"/>
    <w:rsid w:val="00863008"/>
    <w:rsid w:val="008670CC"/>
    <w:rsid w:val="00891C71"/>
    <w:rsid w:val="00891CCD"/>
    <w:rsid w:val="008A3260"/>
    <w:rsid w:val="008A4BE3"/>
    <w:rsid w:val="008B33D5"/>
    <w:rsid w:val="008D3E37"/>
    <w:rsid w:val="008D6A67"/>
    <w:rsid w:val="008E400F"/>
    <w:rsid w:val="008F0649"/>
    <w:rsid w:val="008F090E"/>
    <w:rsid w:val="00910C7A"/>
    <w:rsid w:val="00910C84"/>
    <w:rsid w:val="009127A6"/>
    <w:rsid w:val="00931733"/>
    <w:rsid w:val="009341C4"/>
    <w:rsid w:val="00944862"/>
    <w:rsid w:val="00955390"/>
    <w:rsid w:val="00985826"/>
    <w:rsid w:val="009A0648"/>
    <w:rsid w:val="009B612A"/>
    <w:rsid w:val="009C55D4"/>
    <w:rsid w:val="00A004E7"/>
    <w:rsid w:val="00A15218"/>
    <w:rsid w:val="00A15D14"/>
    <w:rsid w:val="00A4170B"/>
    <w:rsid w:val="00A460FE"/>
    <w:rsid w:val="00A505A5"/>
    <w:rsid w:val="00A55B94"/>
    <w:rsid w:val="00A8061E"/>
    <w:rsid w:val="00A864F7"/>
    <w:rsid w:val="00A87B27"/>
    <w:rsid w:val="00A9394A"/>
    <w:rsid w:val="00AB1B48"/>
    <w:rsid w:val="00AB2CBD"/>
    <w:rsid w:val="00AB7508"/>
    <w:rsid w:val="00AC01E3"/>
    <w:rsid w:val="00AD7DC6"/>
    <w:rsid w:val="00AE1732"/>
    <w:rsid w:val="00AE6D0D"/>
    <w:rsid w:val="00AF4D83"/>
    <w:rsid w:val="00AF53A2"/>
    <w:rsid w:val="00B050B7"/>
    <w:rsid w:val="00B054E9"/>
    <w:rsid w:val="00B079F2"/>
    <w:rsid w:val="00B15348"/>
    <w:rsid w:val="00B21F13"/>
    <w:rsid w:val="00B2794E"/>
    <w:rsid w:val="00B30951"/>
    <w:rsid w:val="00B36249"/>
    <w:rsid w:val="00B60A7A"/>
    <w:rsid w:val="00B76324"/>
    <w:rsid w:val="00B802A6"/>
    <w:rsid w:val="00B81CC4"/>
    <w:rsid w:val="00B93E64"/>
    <w:rsid w:val="00B94EEB"/>
    <w:rsid w:val="00BA1A78"/>
    <w:rsid w:val="00BA3375"/>
    <w:rsid w:val="00BA36A9"/>
    <w:rsid w:val="00BB3017"/>
    <w:rsid w:val="00BD0E19"/>
    <w:rsid w:val="00BD5C5B"/>
    <w:rsid w:val="00BD76A7"/>
    <w:rsid w:val="00BE5B10"/>
    <w:rsid w:val="00BF63D3"/>
    <w:rsid w:val="00BF680C"/>
    <w:rsid w:val="00BF7777"/>
    <w:rsid w:val="00BF7CDE"/>
    <w:rsid w:val="00C2006F"/>
    <w:rsid w:val="00C25C4D"/>
    <w:rsid w:val="00C3215A"/>
    <w:rsid w:val="00C449A2"/>
    <w:rsid w:val="00C82A94"/>
    <w:rsid w:val="00C84E80"/>
    <w:rsid w:val="00CA419B"/>
    <w:rsid w:val="00CB0BB0"/>
    <w:rsid w:val="00CB0E19"/>
    <w:rsid w:val="00CC04AD"/>
    <w:rsid w:val="00CD4B43"/>
    <w:rsid w:val="00CD7333"/>
    <w:rsid w:val="00CE18A9"/>
    <w:rsid w:val="00CE5F89"/>
    <w:rsid w:val="00CF1BED"/>
    <w:rsid w:val="00CF36A2"/>
    <w:rsid w:val="00D07C0A"/>
    <w:rsid w:val="00D14496"/>
    <w:rsid w:val="00D43921"/>
    <w:rsid w:val="00D64350"/>
    <w:rsid w:val="00D663C7"/>
    <w:rsid w:val="00D67325"/>
    <w:rsid w:val="00D809DD"/>
    <w:rsid w:val="00D87844"/>
    <w:rsid w:val="00D92E06"/>
    <w:rsid w:val="00DA1303"/>
    <w:rsid w:val="00DB14B0"/>
    <w:rsid w:val="00DC7546"/>
    <w:rsid w:val="00DD1892"/>
    <w:rsid w:val="00DF429C"/>
    <w:rsid w:val="00DF4801"/>
    <w:rsid w:val="00DF59A2"/>
    <w:rsid w:val="00DF6A33"/>
    <w:rsid w:val="00DF7E54"/>
    <w:rsid w:val="00E101B0"/>
    <w:rsid w:val="00E133E7"/>
    <w:rsid w:val="00E14C06"/>
    <w:rsid w:val="00E43205"/>
    <w:rsid w:val="00E45605"/>
    <w:rsid w:val="00E467C0"/>
    <w:rsid w:val="00E635BF"/>
    <w:rsid w:val="00E63E52"/>
    <w:rsid w:val="00E94A84"/>
    <w:rsid w:val="00EB24C0"/>
    <w:rsid w:val="00EC6855"/>
    <w:rsid w:val="00EC7C04"/>
    <w:rsid w:val="00ED1AF5"/>
    <w:rsid w:val="00ED524A"/>
    <w:rsid w:val="00EE2EAB"/>
    <w:rsid w:val="00EE53F2"/>
    <w:rsid w:val="00EE7441"/>
    <w:rsid w:val="00EF6EB2"/>
    <w:rsid w:val="00EF725E"/>
    <w:rsid w:val="00F141DB"/>
    <w:rsid w:val="00F1691A"/>
    <w:rsid w:val="00F31070"/>
    <w:rsid w:val="00F373F9"/>
    <w:rsid w:val="00F40218"/>
    <w:rsid w:val="00F44942"/>
    <w:rsid w:val="00F55ED8"/>
    <w:rsid w:val="00F57C73"/>
    <w:rsid w:val="00F6175D"/>
    <w:rsid w:val="00F75B22"/>
    <w:rsid w:val="00F81E70"/>
    <w:rsid w:val="00F84FAD"/>
    <w:rsid w:val="00FA23F6"/>
    <w:rsid w:val="00FA3749"/>
    <w:rsid w:val="00FA4280"/>
    <w:rsid w:val="00FA76C8"/>
    <w:rsid w:val="00FB5961"/>
    <w:rsid w:val="00FC2F2C"/>
    <w:rsid w:val="00FD2CCF"/>
    <w:rsid w:val="00FD34BB"/>
    <w:rsid w:val="00FE0EFE"/>
    <w:rsid w:val="00FE5464"/>
    <w:rsid w:val="00FF59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8F31FF76-D928-411C-B13D-E022EF0B6C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01E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link w:val="20"/>
    <w:uiPriority w:val="9"/>
    <w:qFormat/>
    <w:rsid w:val="00EE2EAB"/>
    <w:pPr>
      <w:widowControl/>
      <w:autoSpaceDE/>
      <w:autoSpaceDN/>
      <w:adjustRightInd/>
      <w:spacing w:before="100" w:beforeAutospacing="1" w:after="100" w:afterAutospacing="1"/>
      <w:outlineLvl w:val="1"/>
    </w:pPr>
    <w:rPr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Знак Знак Знак Знак Знак Знак Знак"/>
    <w:basedOn w:val="a"/>
    <w:autoRedefine/>
    <w:rsid w:val="00AC01E3"/>
    <w:pPr>
      <w:widowControl/>
      <w:autoSpaceDE/>
      <w:autoSpaceDN/>
      <w:adjustRightInd/>
      <w:spacing w:after="160" w:line="240" w:lineRule="exact"/>
    </w:pPr>
    <w:rPr>
      <w:rFonts w:eastAsia="SimSun"/>
      <w:b/>
      <w:sz w:val="28"/>
      <w:szCs w:val="24"/>
      <w:lang w:val="en-US" w:eastAsia="en-US"/>
    </w:rPr>
  </w:style>
  <w:style w:type="paragraph" w:styleId="a4">
    <w:name w:val="List Paragraph"/>
    <w:basedOn w:val="a"/>
    <w:uiPriority w:val="34"/>
    <w:qFormat/>
    <w:rsid w:val="003C67E5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FA23F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A23F6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annotation reference"/>
    <w:basedOn w:val="a0"/>
    <w:uiPriority w:val="99"/>
    <w:semiHidden/>
    <w:unhideWhenUsed/>
    <w:rsid w:val="004C4D37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4C4D37"/>
  </w:style>
  <w:style w:type="character" w:customStyle="1" w:styleId="a9">
    <w:name w:val="Текст примечания Знак"/>
    <w:basedOn w:val="a0"/>
    <w:link w:val="a8"/>
    <w:uiPriority w:val="99"/>
    <w:semiHidden/>
    <w:rsid w:val="004C4D3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4C4D37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4C4D37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styleId="ac">
    <w:name w:val="Table Grid"/>
    <w:basedOn w:val="a1"/>
    <w:uiPriority w:val="59"/>
    <w:rsid w:val="004A0E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rsid w:val="00EE2EA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d">
    <w:name w:val="Strong"/>
    <w:basedOn w:val="a0"/>
    <w:uiPriority w:val="22"/>
    <w:qFormat/>
    <w:rsid w:val="00EE2EAB"/>
    <w:rPr>
      <w:b/>
      <w:bCs/>
    </w:rPr>
  </w:style>
  <w:style w:type="paragraph" w:styleId="ae">
    <w:name w:val="header"/>
    <w:basedOn w:val="a"/>
    <w:link w:val="af"/>
    <w:uiPriority w:val="99"/>
    <w:unhideWhenUsed/>
    <w:rsid w:val="00C82A94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C82A9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footer"/>
    <w:basedOn w:val="a"/>
    <w:link w:val="af1"/>
    <w:uiPriority w:val="99"/>
    <w:unhideWhenUsed/>
    <w:rsid w:val="00C82A94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C82A9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2">
    <w:name w:val="Placeholder Text"/>
    <w:basedOn w:val="a0"/>
    <w:uiPriority w:val="99"/>
    <w:semiHidden/>
    <w:rsid w:val="009341C4"/>
    <w:rPr>
      <w:color w:val="808080"/>
    </w:rPr>
  </w:style>
  <w:style w:type="paragraph" w:styleId="af3">
    <w:name w:val="Normal (Web)"/>
    <w:basedOn w:val="a"/>
    <w:uiPriority w:val="99"/>
    <w:unhideWhenUsed/>
    <w:rsid w:val="006E7032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af4">
    <w:name w:val="Hyperlink"/>
    <w:basedOn w:val="a0"/>
    <w:uiPriority w:val="99"/>
    <w:semiHidden/>
    <w:unhideWhenUsed/>
    <w:rsid w:val="009A0648"/>
    <w:rPr>
      <w:color w:val="0000FF"/>
      <w:u w:val="single"/>
    </w:rPr>
  </w:style>
  <w:style w:type="paragraph" w:styleId="af5">
    <w:name w:val="No Spacing"/>
    <w:uiPriority w:val="1"/>
    <w:qFormat/>
    <w:rsid w:val="001236C5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4072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9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7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B0EED1-CBC4-4FCD-AD95-5F053CEBB8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986</Words>
  <Characters>5623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6596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Жуйкова</dc:creator>
  <cp:lastModifiedBy>meiman</cp:lastModifiedBy>
  <cp:revision>7</cp:revision>
  <cp:lastPrinted>2017-04-03T10:43:00Z</cp:lastPrinted>
  <dcterms:created xsi:type="dcterms:W3CDTF">2017-04-03T10:14:00Z</dcterms:created>
  <dcterms:modified xsi:type="dcterms:W3CDTF">2017-04-06T12:06:00Z</dcterms:modified>
</cp:coreProperties>
</file>